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6" w:rsidRDefault="009F2B16" w:rsidP="009F2B16">
      <w:pPr>
        <w:spacing w:before="600" w:after="120"/>
        <w:rPr>
          <w:b/>
        </w:rPr>
      </w:pPr>
      <w:r>
        <w:rPr>
          <w:b/>
        </w:rPr>
        <w:t>DO/110k/6/2013</w:t>
      </w:r>
    </w:p>
    <w:p w:rsidR="009F2B16" w:rsidRDefault="009F2B16" w:rsidP="009F2B16">
      <w:pPr>
        <w:tabs>
          <w:tab w:val="left" w:pos="5529"/>
        </w:tabs>
        <w:spacing w:after="720"/>
        <w:ind w:firstLine="6"/>
      </w:pPr>
      <w:r>
        <w:tab/>
        <w:t>Wałbrzych, dnia 08.07.2013r.</w:t>
      </w:r>
    </w:p>
    <w:p w:rsidR="009F2B16" w:rsidRDefault="009F2B16" w:rsidP="009F2B16">
      <w:pPr>
        <w:spacing w:after="720"/>
        <w:ind w:firstLine="3"/>
        <w:jc w:val="center"/>
        <w:rPr>
          <w:b/>
        </w:rPr>
      </w:pPr>
      <w:r>
        <w:rPr>
          <w:b/>
        </w:rPr>
        <w:t>OGŁOSZENIE</w:t>
      </w:r>
    </w:p>
    <w:p w:rsidR="009F2B16" w:rsidRDefault="009F2B16" w:rsidP="009F2B16">
      <w:pPr>
        <w:spacing w:after="240"/>
        <w:ind w:firstLine="539"/>
        <w:jc w:val="both"/>
        <w:rPr>
          <w:b/>
        </w:rPr>
      </w:pPr>
      <w:r>
        <w:rPr>
          <w:b/>
        </w:rPr>
        <w:t>Zarząd Dróg, Komunikacji i Utrzymania Miasta w Wałbrzychu</w:t>
      </w:r>
      <w:r>
        <w:t xml:space="preserve"> </w:t>
      </w:r>
      <w:r>
        <w:rPr>
          <w:b/>
        </w:rPr>
        <w:t>ogłasza nabór na wolne kierownicze stanowisko urzędnicze (1 cały etat):</w:t>
      </w:r>
    </w:p>
    <w:p w:rsidR="009F2B16" w:rsidRDefault="009F2B16" w:rsidP="009F2B16">
      <w:pPr>
        <w:spacing w:after="720"/>
        <w:jc w:val="center"/>
        <w:rPr>
          <w:b/>
        </w:rPr>
      </w:pPr>
      <w:r>
        <w:rPr>
          <w:b/>
        </w:rPr>
        <w:t>„Zastępcy dyrektora”</w:t>
      </w:r>
    </w:p>
    <w:p w:rsidR="009F2B16" w:rsidRDefault="00F56116" w:rsidP="009F2B16">
      <w:pPr>
        <w:pStyle w:val="Akapitzlist"/>
        <w:numPr>
          <w:ilvl w:val="0"/>
          <w:numId w:val="1"/>
        </w:numPr>
        <w:tabs>
          <w:tab w:val="left" w:pos="993"/>
        </w:tabs>
        <w:rPr>
          <w:b/>
        </w:rPr>
      </w:pPr>
      <w:r>
        <w:rPr>
          <w:b/>
        </w:rPr>
        <w:t xml:space="preserve">Wymagania  niezbędne </w:t>
      </w:r>
      <w:r w:rsidR="009F2B16">
        <w:rPr>
          <w:b/>
        </w:rPr>
        <w:t>:</w:t>
      </w:r>
    </w:p>
    <w:p w:rsidR="009F2B16" w:rsidRDefault="009F2B16" w:rsidP="009F2B16">
      <w:pPr>
        <w:pStyle w:val="Akapitzlist"/>
        <w:tabs>
          <w:tab w:val="left" w:pos="993"/>
        </w:tabs>
        <w:ind w:left="1080"/>
        <w:rPr>
          <w:b/>
        </w:rPr>
      </w:pPr>
    </w:p>
    <w:p w:rsidR="009F2B16" w:rsidRDefault="009F2B16" w:rsidP="009F2B16">
      <w:pPr>
        <w:pStyle w:val="Akapitzlist"/>
        <w:numPr>
          <w:ilvl w:val="0"/>
          <w:numId w:val="2"/>
        </w:numPr>
        <w:tabs>
          <w:tab w:val="left" w:pos="993"/>
        </w:tabs>
        <w:jc w:val="both"/>
      </w:pPr>
      <w:r w:rsidRPr="00B230BE">
        <w:rPr>
          <w:i/>
        </w:rPr>
        <w:t xml:space="preserve"> </w:t>
      </w:r>
      <w:r>
        <w:t xml:space="preserve">Spełnienie wymogów określonych w art. 6 </w:t>
      </w:r>
      <w:r w:rsidR="00B230BE">
        <w:t xml:space="preserve">ustawy z dnia 21 listopada 2008 roku              </w:t>
      </w:r>
      <w:r>
        <w:t>o pracownikach samorządowych ( Dz. U. Nr 223, poz.1458 ze zm.)</w:t>
      </w:r>
      <w:bookmarkStart w:id="0" w:name="_GoBack"/>
      <w:bookmarkEnd w:id="0"/>
    </w:p>
    <w:p w:rsidR="009F2B16" w:rsidRDefault="009F2B16" w:rsidP="009F2B16">
      <w:pPr>
        <w:pStyle w:val="Akapitzlist"/>
        <w:tabs>
          <w:tab w:val="left" w:pos="993"/>
        </w:tabs>
        <w:ind w:left="990"/>
        <w:jc w:val="both"/>
        <w:rPr>
          <w:i/>
        </w:rPr>
      </w:pPr>
    </w:p>
    <w:p w:rsidR="009F2B16" w:rsidRDefault="009F2B16" w:rsidP="009F2B16">
      <w:pPr>
        <w:pStyle w:val="Akapitzlist"/>
        <w:numPr>
          <w:ilvl w:val="0"/>
          <w:numId w:val="2"/>
        </w:numPr>
        <w:tabs>
          <w:tab w:val="clear" w:pos="720"/>
          <w:tab w:val="left" w:pos="993"/>
          <w:tab w:val="left" w:pos="2268"/>
        </w:tabs>
        <w:ind w:left="990" w:hanging="630"/>
      </w:pPr>
      <w:r>
        <w:t xml:space="preserve">Wykształcenie: </w:t>
      </w:r>
    </w:p>
    <w:p w:rsidR="009F2B16" w:rsidRPr="0009347F" w:rsidRDefault="009F2B16" w:rsidP="009F2B16">
      <w:pPr>
        <w:pStyle w:val="Akapitzlist"/>
        <w:tabs>
          <w:tab w:val="left" w:pos="2268"/>
        </w:tabs>
        <w:ind w:left="993"/>
      </w:pPr>
      <w:r>
        <w:t>konieczne:</w:t>
      </w:r>
      <w:r>
        <w:tab/>
        <w:t>wyższe techniczne</w:t>
      </w:r>
      <w:r>
        <w:br/>
      </w:r>
      <w:r>
        <w:tab/>
        <w:t>(o kierunku</w:t>
      </w:r>
      <w:r w:rsidR="00160E88">
        <w:t>:</w:t>
      </w:r>
      <w:r>
        <w:t xml:space="preserve"> budownictwo; in</w:t>
      </w:r>
      <w:r w:rsidR="00F56116">
        <w:t>żynieria środowiska lub zbliżony</w:t>
      </w:r>
      <w:r w:rsidR="0009347F">
        <w:t>)</w:t>
      </w:r>
    </w:p>
    <w:p w:rsidR="009F2B16" w:rsidRDefault="009F2B16" w:rsidP="009F2B16">
      <w:pPr>
        <w:pStyle w:val="Akapitzlist"/>
        <w:tabs>
          <w:tab w:val="left" w:pos="2268"/>
        </w:tabs>
        <w:ind w:left="993" w:hanging="643"/>
        <w:rPr>
          <w:i/>
        </w:rPr>
      </w:pPr>
    </w:p>
    <w:p w:rsidR="009F2B16" w:rsidRDefault="009F2B16" w:rsidP="009F2B16">
      <w:pPr>
        <w:pStyle w:val="Akapitzlist"/>
        <w:numPr>
          <w:ilvl w:val="0"/>
          <w:numId w:val="2"/>
        </w:numPr>
        <w:tabs>
          <w:tab w:val="left" w:pos="2268"/>
        </w:tabs>
      </w:pPr>
      <w:r>
        <w:t xml:space="preserve"> Doświadczenie zawodowe:</w:t>
      </w:r>
    </w:p>
    <w:p w:rsidR="009F2B16" w:rsidRDefault="009F2B16" w:rsidP="009F2B16">
      <w:pPr>
        <w:pStyle w:val="Akapitzlist"/>
        <w:tabs>
          <w:tab w:val="left" w:pos="2268"/>
        </w:tabs>
        <w:ind w:left="993" w:hanging="643"/>
      </w:pPr>
      <w:r>
        <w:tab/>
        <w:t xml:space="preserve">co najmniej 5 lat na stanowisku kierowniczym </w:t>
      </w:r>
      <w:r>
        <w:rPr>
          <w:i/>
        </w:rPr>
        <w:t xml:space="preserve">w </w:t>
      </w:r>
      <w:r>
        <w:t>jednostkach samorządu terytorialnego.</w:t>
      </w:r>
    </w:p>
    <w:p w:rsidR="009F2B16" w:rsidRDefault="009F2B16" w:rsidP="009F2B16">
      <w:pPr>
        <w:pStyle w:val="Akapitzlist"/>
        <w:tabs>
          <w:tab w:val="left" w:pos="993"/>
        </w:tabs>
        <w:jc w:val="both"/>
      </w:pPr>
    </w:p>
    <w:p w:rsidR="009F2B16" w:rsidRDefault="009F2B16" w:rsidP="009F2B16">
      <w:pPr>
        <w:pStyle w:val="Akapitzlist"/>
        <w:tabs>
          <w:tab w:val="left" w:pos="2268"/>
        </w:tabs>
        <w:ind w:left="0"/>
        <w:rPr>
          <w:i/>
        </w:rPr>
      </w:pPr>
      <w:r>
        <w:tab/>
      </w:r>
    </w:p>
    <w:p w:rsidR="009F2B16" w:rsidRDefault="009F2B16" w:rsidP="009F2B16">
      <w:pPr>
        <w:pStyle w:val="Akapitzlist"/>
        <w:ind w:left="0"/>
        <w:rPr>
          <w:b/>
        </w:rPr>
      </w:pPr>
    </w:p>
    <w:p w:rsidR="009F2B16" w:rsidRDefault="009F2B16" w:rsidP="009F2B16">
      <w:pPr>
        <w:pStyle w:val="Akapitzlist"/>
        <w:tabs>
          <w:tab w:val="left" w:pos="993"/>
        </w:tabs>
        <w:ind w:left="990" w:hanging="630"/>
        <w:rPr>
          <w:b/>
        </w:rPr>
      </w:pPr>
      <w:r>
        <w:rPr>
          <w:b/>
        </w:rPr>
        <w:t>II.</w:t>
      </w:r>
      <w:r>
        <w:rPr>
          <w:b/>
        </w:rPr>
        <w:tab/>
        <w:t>Wymagania dodatkowe  - nieujęte w opisie stanowiska:</w:t>
      </w:r>
    </w:p>
    <w:p w:rsidR="009F2B16" w:rsidRDefault="009F2B16" w:rsidP="009F2B16">
      <w:pPr>
        <w:pStyle w:val="Akapitzlist"/>
        <w:numPr>
          <w:ilvl w:val="0"/>
          <w:numId w:val="3"/>
        </w:numPr>
        <w:tabs>
          <w:tab w:val="clear" w:pos="0"/>
          <w:tab w:val="left" w:pos="993"/>
        </w:tabs>
        <w:ind w:left="990" w:hanging="630"/>
      </w:pPr>
      <w:r>
        <w:t>Obsługa komputera w zakresie pakietów biurowych.</w:t>
      </w:r>
    </w:p>
    <w:p w:rsidR="009F2B16" w:rsidRDefault="009F2B16" w:rsidP="009F2B16">
      <w:pPr>
        <w:pStyle w:val="Akapitzlist"/>
        <w:numPr>
          <w:ilvl w:val="0"/>
          <w:numId w:val="3"/>
        </w:numPr>
        <w:tabs>
          <w:tab w:val="clear" w:pos="0"/>
          <w:tab w:val="left" w:pos="993"/>
        </w:tabs>
        <w:ind w:left="990" w:hanging="630"/>
      </w:pPr>
      <w:r>
        <w:t>Samodzielność i umiejętność dobrej organizacji pracy.</w:t>
      </w:r>
    </w:p>
    <w:p w:rsidR="009F2B16" w:rsidRDefault="009F2B16" w:rsidP="009F2B16">
      <w:pPr>
        <w:pStyle w:val="Akapitzlist"/>
        <w:numPr>
          <w:ilvl w:val="0"/>
          <w:numId w:val="3"/>
        </w:numPr>
        <w:tabs>
          <w:tab w:val="clear" w:pos="0"/>
          <w:tab w:val="left" w:pos="993"/>
        </w:tabs>
        <w:ind w:left="990" w:hanging="630"/>
      </w:pPr>
      <w:r>
        <w:t>Odporność na stres.</w:t>
      </w:r>
    </w:p>
    <w:p w:rsidR="009F2B16" w:rsidRDefault="009F2B16" w:rsidP="009F2B16">
      <w:pPr>
        <w:pStyle w:val="Akapitzlist"/>
        <w:numPr>
          <w:ilvl w:val="0"/>
          <w:numId w:val="3"/>
        </w:numPr>
        <w:tabs>
          <w:tab w:val="clear" w:pos="0"/>
          <w:tab w:val="left" w:pos="993"/>
        </w:tabs>
        <w:ind w:left="990" w:hanging="630"/>
      </w:pPr>
      <w:r>
        <w:t>Zdolności interpersonalne – komunikatywność, umiejętność pracy w zespole.</w:t>
      </w:r>
    </w:p>
    <w:p w:rsidR="009F2B16" w:rsidRDefault="009F2B16" w:rsidP="009F2B16">
      <w:pPr>
        <w:numPr>
          <w:ilvl w:val="0"/>
          <w:numId w:val="3"/>
        </w:numPr>
        <w:tabs>
          <w:tab w:val="clear" w:pos="0"/>
          <w:tab w:val="left" w:pos="993"/>
        </w:tabs>
        <w:ind w:left="990" w:hanging="630"/>
      </w:pPr>
      <w:r>
        <w:t>Terminowość i poprawność wykonywanej pracy.</w:t>
      </w:r>
    </w:p>
    <w:p w:rsidR="009F2B16" w:rsidRDefault="009F2B16" w:rsidP="009F2B16">
      <w:pPr>
        <w:numPr>
          <w:ilvl w:val="0"/>
          <w:numId w:val="3"/>
        </w:numPr>
        <w:tabs>
          <w:tab w:val="clear" w:pos="0"/>
          <w:tab w:val="left" w:pos="993"/>
        </w:tabs>
        <w:ind w:left="990" w:hanging="630"/>
        <w:rPr>
          <w:i/>
        </w:rPr>
      </w:pPr>
      <w:r>
        <w:t>Brak przeciwwskazań zdrowotnych do wykonywania zadań</w:t>
      </w:r>
      <w:r>
        <w:rPr>
          <w:i/>
        </w:rPr>
        <w:t>.</w:t>
      </w:r>
    </w:p>
    <w:p w:rsidR="009F2B16" w:rsidRDefault="009F2B16" w:rsidP="009F2B16">
      <w:pPr>
        <w:tabs>
          <w:tab w:val="left" w:pos="993"/>
        </w:tabs>
        <w:rPr>
          <w:i/>
        </w:rPr>
      </w:pPr>
    </w:p>
    <w:p w:rsidR="009F2B16" w:rsidRDefault="009F2B16" w:rsidP="009F2B16">
      <w:pPr>
        <w:pStyle w:val="Akapitzlist"/>
        <w:ind w:left="0"/>
      </w:pPr>
    </w:p>
    <w:p w:rsidR="009F2B16" w:rsidRDefault="009F2B16" w:rsidP="009F2B16">
      <w:pPr>
        <w:pStyle w:val="Akapitzlist"/>
        <w:ind w:left="0"/>
      </w:pPr>
    </w:p>
    <w:p w:rsidR="009F2B16" w:rsidRDefault="009F2B16" w:rsidP="009F2B16">
      <w:pPr>
        <w:pStyle w:val="Akapitzlist"/>
        <w:ind w:left="0"/>
      </w:pPr>
    </w:p>
    <w:p w:rsidR="009F2B16" w:rsidRDefault="009F2B16" w:rsidP="009F2B1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Zakres podstawowych zadań wykonywanych na stanowisku oraz wymagań zawarty jest w opisie stanowiska </w:t>
      </w:r>
      <w:r>
        <w:t>(opis stanowiska pracy nie narusza zapisów ogłoszenia o naborze)</w:t>
      </w:r>
      <w:r>
        <w:rPr>
          <w:b/>
        </w:rPr>
        <w:t>.</w:t>
      </w:r>
    </w:p>
    <w:p w:rsidR="009F2B16" w:rsidRDefault="009F2B16" w:rsidP="009F2B16">
      <w:pPr>
        <w:pStyle w:val="Akapitzlist"/>
        <w:jc w:val="both"/>
        <w:rPr>
          <w:b/>
        </w:rPr>
      </w:pPr>
    </w:p>
    <w:p w:rsidR="009F2B16" w:rsidRDefault="009F2B16" w:rsidP="009F2B16">
      <w:pPr>
        <w:pStyle w:val="Akapitzlist"/>
        <w:jc w:val="both"/>
        <w:rPr>
          <w:b/>
        </w:rPr>
      </w:pPr>
    </w:p>
    <w:p w:rsidR="009F2B16" w:rsidRDefault="009F2B16" w:rsidP="009F2B16">
      <w:pPr>
        <w:pStyle w:val="Akapitzlist"/>
        <w:jc w:val="both"/>
        <w:rPr>
          <w:b/>
        </w:rPr>
      </w:pPr>
    </w:p>
    <w:p w:rsidR="009F2B16" w:rsidRDefault="009F2B16" w:rsidP="009F2B16">
      <w:pPr>
        <w:pStyle w:val="Akapitzlist"/>
        <w:jc w:val="both"/>
        <w:rPr>
          <w:b/>
        </w:rPr>
      </w:pPr>
    </w:p>
    <w:p w:rsidR="009F2B16" w:rsidRDefault="009F2B16" w:rsidP="009F2B16">
      <w:pPr>
        <w:pStyle w:val="Akapitzlist"/>
        <w:jc w:val="both"/>
        <w:rPr>
          <w:b/>
        </w:rPr>
      </w:pPr>
    </w:p>
    <w:p w:rsidR="009F2B16" w:rsidRDefault="009F2B16" w:rsidP="009F2B16">
      <w:pPr>
        <w:pStyle w:val="Akapitzlist"/>
        <w:jc w:val="both"/>
        <w:rPr>
          <w:b/>
          <w:i/>
        </w:rPr>
      </w:pPr>
    </w:p>
    <w:p w:rsidR="009F2B16" w:rsidRDefault="009F2B16" w:rsidP="009F2B16">
      <w:pPr>
        <w:ind w:left="360" w:hanging="360"/>
        <w:rPr>
          <w:rFonts w:ascii="Cambria" w:hAnsi="Cambria"/>
          <w:b/>
        </w:rPr>
      </w:pPr>
      <w:r>
        <w:rPr>
          <w:b/>
        </w:rPr>
        <w:t>IV.</w:t>
      </w:r>
      <w:r>
        <w:rPr>
          <w:b/>
        </w:rPr>
        <w:tab/>
      </w:r>
      <w:r>
        <w:rPr>
          <w:rFonts w:ascii="Cambria" w:hAnsi="Cambria"/>
          <w:b/>
        </w:rPr>
        <w:t>WARUNKI PRACY dotyczące charakteru pracy na stanowisku i sposobu wykonywania zadań:</w:t>
      </w:r>
    </w:p>
    <w:p w:rsidR="009F2B16" w:rsidRDefault="009F2B16" w:rsidP="009F2B16">
      <w:pPr>
        <w:rPr>
          <w:rFonts w:ascii="Cambria" w:hAnsi="Cambria"/>
        </w:rPr>
      </w:pPr>
      <w:r>
        <w:rPr>
          <w:rFonts w:ascii="Cambria" w:hAnsi="Cambria"/>
        </w:rPr>
        <w:t>praca biurowo-terenowa w jednozmianowym, ośmiogodzinnym systemie pracy.</w:t>
      </w:r>
    </w:p>
    <w:p w:rsidR="009F2B16" w:rsidRDefault="009F2B16" w:rsidP="009F2B16">
      <w:pPr>
        <w:rPr>
          <w:rFonts w:ascii="Cambria" w:hAnsi="Cambria"/>
        </w:rPr>
      </w:pPr>
    </w:p>
    <w:p w:rsidR="009F2B16" w:rsidRDefault="009F2B16" w:rsidP="009F2B16">
      <w:pPr>
        <w:rPr>
          <w:rFonts w:ascii="Cambria" w:hAnsi="Cambria"/>
        </w:rPr>
      </w:pPr>
    </w:p>
    <w:p w:rsidR="009F2B16" w:rsidRDefault="009F2B16" w:rsidP="009F2B16">
      <w:pPr>
        <w:rPr>
          <w:rFonts w:ascii="Cambria" w:hAnsi="Cambria"/>
          <w:b/>
        </w:rPr>
      </w:pPr>
      <w:r>
        <w:rPr>
          <w:rFonts w:ascii="Cambria" w:hAnsi="Cambria"/>
          <w:b/>
        </w:rPr>
        <w:t>Miejsce i otoczenie organizacyjno – techniczne stanowiska pracy:</w:t>
      </w:r>
    </w:p>
    <w:p w:rsidR="009F2B16" w:rsidRDefault="009F2B16" w:rsidP="009F2B16">
      <w:pPr>
        <w:rPr>
          <w:b/>
        </w:rPr>
      </w:pPr>
    </w:p>
    <w:p w:rsidR="009F2B16" w:rsidRDefault="009F2B16" w:rsidP="009F2B16">
      <w:pPr>
        <w:jc w:val="both"/>
        <w:rPr>
          <w:rFonts w:ascii="Cambria" w:hAnsi="Cambria" w:cs="Arial"/>
        </w:rPr>
      </w:pPr>
      <w:r>
        <w:rPr>
          <w:rFonts w:ascii="Arial" w:hAnsi="Arial" w:cs="Arial"/>
          <w:sz w:val="18"/>
        </w:rPr>
        <w:t>-</w:t>
      </w:r>
      <w:r>
        <w:rPr>
          <w:rFonts w:ascii="Cambria" w:hAnsi="Cambria" w:cs="Arial"/>
        </w:rPr>
        <w:t>stanowisko pracy wyposażone w monitor ekranowy, z naturalnym i sztucznym oświetleniem,</w:t>
      </w:r>
    </w:p>
    <w:p w:rsidR="009F2B16" w:rsidRDefault="009F2B16" w:rsidP="009F2B16">
      <w:pPr>
        <w:jc w:val="both"/>
      </w:pPr>
      <w:r>
        <w:rPr>
          <w:rFonts w:ascii="Cambria" w:hAnsi="Cambria" w:cs="Arial"/>
        </w:rPr>
        <w:t>- siedziba jednostki nie posiada wind i podjazdów, toalety nieprzystosowane do potrzeb osób niepełnosprawnych.</w:t>
      </w:r>
      <w:r>
        <w:t xml:space="preserve"> </w:t>
      </w:r>
    </w:p>
    <w:p w:rsidR="009F2B16" w:rsidRDefault="009F2B16" w:rsidP="009F2B16">
      <w:pPr>
        <w:jc w:val="both"/>
        <w:rPr>
          <w:b/>
        </w:rPr>
      </w:pPr>
    </w:p>
    <w:p w:rsidR="009F2B16" w:rsidRDefault="009F2B16" w:rsidP="009F2B16">
      <w:pPr>
        <w:jc w:val="both"/>
        <w:rPr>
          <w:i/>
        </w:rPr>
      </w:pPr>
    </w:p>
    <w:p w:rsidR="009F2B16" w:rsidRDefault="009F2B16" w:rsidP="009F2B16">
      <w:pPr>
        <w:jc w:val="both"/>
      </w:pPr>
    </w:p>
    <w:p w:rsidR="009F2B16" w:rsidRDefault="00160E88" w:rsidP="009F2B16">
      <w:pPr>
        <w:pStyle w:val="Akapitzlist"/>
        <w:ind w:left="0"/>
        <w:jc w:val="both"/>
        <w:rPr>
          <w:b/>
        </w:rPr>
      </w:pPr>
      <w:r>
        <w:rPr>
          <w:b/>
          <w:smallCaps/>
        </w:rPr>
        <w:t>V</w:t>
      </w:r>
      <w:r w:rsidR="009F2B16">
        <w:rPr>
          <w:b/>
          <w:smallCaps/>
        </w:rPr>
        <w:t>. Wymagane dokumenty:</w:t>
      </w:r>
    </w:p>
    <w:p w:rsidR="009F2B16" w:rsidRDefault="009F2B16" w:rsidP="009F2B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B16" w:rsidRDefault="009F2B16" w:rsidP="009F2B16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życiorys z przebiegiem pracy zawodowej(własnoręcznie podpisany);</w:t>
      </w:r>
    </w:p>
    <w:p w:rsidR="009F2B16" w:rsidRDefault="009F2B16" w:rsidP="009F2B16">
      <w:pPr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list motywacyjny (własnoręcznie podpisany);</w:t>
      </w:r>
    </w:p>
    <w:p w:rsidR="009F2B16" w:rsidRDefault="009F2B16" w:rsidP="009F2B16">
      <w:pPr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kserokopie dokumentów potwierdzających posiadane wykształcenie,  staż pracy i inne kwalifikacje (świadectwa pracy z dotychczasowych miejsc zatrudnienia, zaświadczenia o ukończonych kursach, szkoleniach, itp.); oryginały do wglądu w późniejszym etapie naboru;</w:t>
      </w:r>
    </w:p>
    <w:p w:rsidR="009F2B16" w:rsidRDefault="009F2B16" w:rsidP="009F2B16">
      <w:pPr>
        <w:pStyle w:val="Akapitzlist"/>
        <w:numPr>
          <w:ilvl w:val="0"/>
          <w:numId w:val="5"/>
        </w:numPr>
        <w:suppressAutoHyphens w:val="0"/>
        <w:rPr>
          <w:color w:val="000000"/>
        </w:rPr>
      </w:pPr>
      <w:r>
        <w:rPr>
          <w:color w:val="000000"/>
        </w:rPr>
        <w:t xml:space="preserve">oświadczenie o posiadaniu obywatelstwa polskiego, a </w:t>
      </w:r>
      <w:r>
        <w:t xml:space="preserve">w przypadku osoby nieposiadającej obywatelstwa polskiego, dokument określony                        przepisach  o służbie cywilnej, potwierdzający posiadanie znajomości języka polskiego </w:t>
      </w:r>
      <w:r>
        <w:rPr>
          <w:color w:val="000000"/>
        </w:rPr>
        <w:t xml:space="preserve"> </w:t>
      </w:r>
      <w:r>
        <w:t>;</w:t>
      </w:r>
    </w:p>
    <w:p w:rsidR="009F2B16" w:rsidRDefault="009F2B16" w:rsidP="009F2B16">
      <w:pPr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oświadczenie  o posiadaniu  pełnej zdolności do czynności prawnych,   korzystaniu z pełni praw publicznych i  niekaralności; przed zawarciem umowy  z wybraną osobą dostarczenie zaświadczenia   o niekaralności ;</w:t>
      </w:r>
    </w:p>
    <w:p w:rsidR="009F2B16" w:rsidRDefault="009F2B16" w:rsidP="009F2B16">
      <w:pPr>
        <w:pStyle w:val="Akapitzlist"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mile widziane referencje,</w:t>
      </w:r>
    </w:p>
    <w:p w:rsidR="009F2B16" w:rsidRDefault="009F2B16" w:rsidP="009F2B16">
      <w:pPr>
        <w:numPr>
          <w:ilvl w:val="0"/>
          <w:numId w:val="5"/>
        </w:numPr>
        <w:suppressAutoHyphens w:val="0"/>
        <w:jc w:val="both"/>
        <w:rPr>
          <w:i/>
          <w:color w:val="000000"/>
        </w:rPr>
      </w:pPr>
      <w:r>
        <w:rPr>
          <w:color w:val="000000"/>
        </w:rPr>
        <w:t>oświadczenie o wyrażeniu zgody na przetwarzanie danych osobowych do celów naboru.</w:t>
      </w:r>
    </w:p>
    <w:p w:rsidR="009F2B16" w:rsidRDefault="009F2B16" w:rsidP="009F2B16">
      <w:pPr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9F2B16" w:rsidRPr="00160E88" w:rsidRDefault="009F2B16" w:rsidP="009F2B16">
      <w:pPr>
        <w:jc w:val="both"/>
      </w:pPr>
    </w:p>
    <w:p w:rsidR="009F2B16" w:rsidRDefault="009F2B16" w:rsidP="009F2B16">
      <w:pPr>
        <w:jc w:val="both"/>
        <w:rPr>
          <w:i/>
        </w:rPr>
      </w:pPr>
    </w:p>
    <w:p w:rsidR="009F2B16" w:rsidRDefault="009F2B16" w:rsidP="009F2B16">
      <w:pPr>
        <w:jc w:val="both"/>
      </w:pPr>
      <w:r>
        <w:t xml:space="preserve"> Uwaga : </w:t>
      </w:r>
    </w:p>
    <w:p w:rsidR="009F2B16" w:rsidRDefault="009F2B16" w:rsidP="009F2B16">
      <w:pPr>
        <w:jc w:val="both"/>
      </w:pPr>
      <w:r>
        <w:t xml:space="preserve"> - oświadczenia , o których mowa w </w:t>
      </w:r>
      <w:proofErr w:type="spellStart"/>
      <w:r>
        <w:t>pkt</w:t>
      </w:r>
      <w:proofErr w:type="spellEnd"/>
      <w:r>
        <w:t xml:space="preserve"> 4,5 i 7 należy złożyć  według</w:t>
      </w:r>
    </w:p>
    <w:p w:rsidR="009F2B16" w:rsidRDefault="009F2B16" w:rsidP="009F2B16">
      <w:pPr>
        <w:jc w:val="both"/>
      </w:pPr>
      <w:r>
        <w:t xml:space="preserve">    załączonego wzoru</w:t>
      </w:r>
    </w:p>
    <w:p w:rsidR="009F2B16" w:rsidRDefault="009F2B16" w:rsidP="009F2B16">
      <w:pPr>
        <w:jc w:val="both"/>
        <w:rPr>
          <w:b/>
          <w:i/>
          <w:sz w:val="28"/>
          <w:szCs w:val="28"/>
        </w:rPr>
      </w:pPr>
    </w:p>
    <w:p w:rsidR="009F2B16" w:rsidRDefault="009F2B16" w:rsidP="009F2B16">
      <w:pPr>
        <w:pStyle w:val="Akapitzlist"/>
        <w:tabs>
          <w:tab w:val="left" w:pos="1560"/>
        </w:tabs>
        <w:ind w:left="0"/>
        <w:jc w:val="both"/>
        <w:rPr>
          <w:b/>
        </w:rPr>
      </w:pPr>
    </w:p>
    <w:p w:rsidR="009F2B16" w:rsidRDefault="009F2B16" w:rsidP="009F2B16">
      <w:pPr>
        <w:pStyle w:val="Akapitzlist"/>
        <w:tabs>
          <w:tab w:val="left" w:pos="1560"/>
        </w:tabs>
        <w:ind w:left="0"/>
        <w:jc w:val="both"/>
        <w:rPr>
          <w:b/>
        </w:rPr>
      </w:pPr>
    </w:p>
    <w:p w:rsidR="009F2B16" w:rsidRDefault="009F2B16" w:rsidP="009F2B16">
      <w:pPr>
        <w:pStyle w:val="Akapitzlist"/>
        <w:tabs>
          <w:tab w:val="left" w:pos="1560"/>
        </w:tabs>
        <w:ind w:left="0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 xml:space="preserve">Składanie </w:t>
      </w:r>
      <w:r w:rsidR="00160E88">
        <w:rPr>
          <w:b/>
        </w:rPr>
        <w:t>dokumentów.</w:t>
      </w:r>
    </w:p>
    <w:p w:rsidR="009F2B16" w:rsidRDefault="009F2B16" w:rsidP="009F2B16">
      <w:pPr>
        <w:jc w:val="both"/>
        <w:rPr>
          <w:smallCaps/>
        </w:rPr>
      </w:pPr>
    </w:p>
    <w:p w:rsidR="009F2B16" w:rsidRDefault="00160E88" w:rsidP="009F2B16">
      <w:pPr>
        <w:ind w:firstLine="567"/>
        <w:jc w:val="both"/>
      </w:pPr>
      <w:r>
        <w:t xml:space="preserve">Dokumenty </w:t>
      </w:r>
      <w:r w:rsidR="009F2B16">
        <w:t xml:space="preserve">należy </w:t>
      </w:r>
      <w:r>
        <w:t>składać</w:t>
      </w:r>
      <w:r w:rsidR="009F2B16">
        <w:t xml:space="preserve"> w zamkniętych kopertach z dopiskiem:</w:t>
      </w:r>
    </w:p>
    <w:p w:rsidR="009F2B16" w:rsidRDefault="009F2B16" w:rsidP="009F2B16">
      <w:pPr>
        <w:rPr>
          <w:i/>
        </w:rPr>
      </w:pPr>
      <w:r>
        <w:rPr>
          <w:i/>
        </w:rPr>
        <w:t>„Konkurs na kierownicze stanowisko urzędnicze Zastępcy dyrektora”</w:t>
      </w:r>
    </w:p>
    <w:p w:rsidR="0009347F" w:rsidRDefault="009F2B16" w:rsidP="009F2B16">
      <w:pPr>
        <w:jc w:val="both"/>
      </w:pPr>
      <w:r>
        <w:rPr>
          <w:b/>
        </w:rPr>
        <w:t>w terminie do</w:t>
      </w:r>
      <w:r w:rsidR="0009347F">
        <w:rPr>
          <w:b/>
        </w:rPr>
        <w:t xml:space="preserve"> dnia </w:t>
      </w:r>
      <w:r>
        <w:rPr>
          <w:b/>
        </w:rPr>
        <w:t>19.07.2013r.</w:t>
      </w:r>
      <w:r w:rsidR="0009347F">
        <w:rPr>
          <w:b/>
        </w:rPr>
        <w:t xml:space="preserve"> do godz. 14:00</w:t>
      </w:r>
      <w:r>
        <w:rPr>
          <w:b/>
        </w:rPr>
        <w:t xml:space="preserve">, </w:t>
      </w:r>
      <w:r w:rsidR="00160E88">
        <w:t>w  sekretariacie</w:t>
      </w:r>
      <w:r>
        <w:t xml:space="preserve"> Zarządu Dróg, Komunikacji i</w:t>
      </w:r>
      <w:r w:rsidR="0009347F">
        <w:t xml:space="preserve"> Utrzymania Miasta w Wałbrzychu, pokój nr</w:t>
      </w:r>
      <w:r w:rsidR="00160E88">
        <w:t xml:space="preserve"> 38.</w:t>
      </w:r>
    </w:p>
    <w:p w:rsidR="009F2B16" w:rsidRDefault="009F2B16" w:rsidP="009F2B16">
      <w:pPr>
        <w:jc w:val="both"/>
      </w:pPr>
    </w:p>
    <w:p w:rsidR="009F2B16" w:rsidRDefault="00B64016" w:rsidP="009F2B16">
      <w:pPr>
        <w:jc w:val="both"/>
      </w:pPr>
      <w:r>
        <w:lastRenderedPageBreak/>
        <w:t>Dokumenty aplikacyjne</w:t>
      </w:r>
      <w:r w:rsidR="009F2B16">
        <w:t xml:space="preserve">, które nie spełnią wymogów formalnych, niekompletne lub przesłane po terminie nie będą brane pod uwagę. Decyduje data wpływu. Oświadczenia muszą być własnoręcznie podpisane. Nie zwracamy nadesłanych </w:t>
      </w:r>
      <w:r>
        <w:t>dokumentów aplikacyjnych</w:t>
      </w:r>
      <w:r w:rsidR="009F2B16">
        <w:t>.</w:t>
      </w:r>
    </w:p>
    <w:p w:rsidR="009F2B16" w:rsidRDefault="009F2B16" w:rsidP="009F2B16">
      <w:pPr>
        <w:jc w:val="both"/>
      </w:pPr>
    </w:p>
    <w:p w:rsidR="009F2B16" w:rsidRDefault="009F2B16" w:rsidP="009F2B16">
      <w:pPr>
        <w:ind w:firstLine="567"/>
        <w:jc w:val="both"/>
      </w:pPr>
      <w:r>
        <w:t>Kandydaci, którzy spełniają wymagania formalne określone w ogłoszeniu o naborze zostaną zaproszeni telefonicznie do drugiego etapu naboru.</w:t>
      </w:r>
    </w:p>
    <w:p w:rsidR="009F2B16" w:rsidRDefault="009F2B16" w:rsidP="009F2B16">
      <w:pPr>
        <w:jc w:val="both"/>
      </w:pPr>
    </w:p>
    <w:p w:rsidR="009F2B16" w:rsidRDefault="009F2B16" w:rsidP="009F2B16">
      <w:pPr>
        <w:spacing w:after="720"/>
        <w:ind w:firstLine="567"/>
      </w:pPr>
      <w:r>
        <w:t>Informacja o wyniku naboru zostanie niezwłocznie upowszechniona w BIP i na tablicy ogłoszeń w siedzibie ZDKiUM Wałbrzych przy pokoju 33.</w:t>
      </w:r>
    </w:p>
    <w:p w:rsidR="009F2B16" w:rsidRDefault="009F2B16" w:rsidP="009F2B16">
      <w:pPr>
        <w:suppressAutoHyphens w:val="0"/>
        <w:sectPr w:rsidR="009F2B16">
          <w:pgSz w:w="11906" w:h="16838"/>
          <w:pgMar w:top="1417" w:right="1417" w:bottom="1417" w:left="1417" w:header="708" w:footer="720" w:gutter="0"/>
          <w:cols w:space="708"/>
        </w:sectPr>
      </w:pPr>
    </w:p>
    <w:p w:rsidR="009F2B16" w:rsidRPr="001E291D" w:rsidRDefault="009F2B16" w:rsidP="009F2B16">
      <w:pPr>
        <w:jc w:val="both"/>
        <w:rPr>
          <w:sz w:val="28"/>
          <w:szCs w:val="28"/>
        </w:rPr>
      </w:pPr>
    </w:p>
    <w:p w:rsidR="009F2B16" w:rsidRPr="001E291D" w:rsidRDefault="009F2B16" w:rsidP="009F2B16">
      <w:pPr>
        <w:jc w:val="both"/>
      </w:pPr>
      <w:r w:rsidRPr="001E291D">
        <w:t>Imię i nazwisko</w:t>
      </w:r>
    </w:p>
    <w:p w:rsidR="009F2B16" w:rsidRPr="001E291D" w:rsidRDefault="009F2B16" w:rsidP="009F2B16">
      <w:pPr>
        <w:jc w:val="both"/>
      </w:pPr>
      <w:r w:rsidRPr="001E291D">
        <w:t>........................................................</w:t>
      </w:r>
    </w:p>
    <w:p w:rsidR="009F2B16" w:rsidRPr="001E291D" w:rsidRDefault="009F2B16" w:rsidP="009F2B16">
      <w:pPr>
        <w:jc w:val="both"/>
      </w:pPr>
      <w:r w:rsidRPr="001E291D">
        <w:t>Adres zamieszkania</w:t>
      </w:r>
    </w:p>
    <w:p w:rsidR="009F2B16" w:rsidRPr="001E291D" w:rsidRDefault="009F2B16" w:rsidP="009F2B16">
      <w:pPr>
        <w:jc w:val="both"/>
      </w:pPr>
      <w:r w:rsidRPr="001E291D">
        <w:t>.........................................................</w:t>
      </w:r>
    </w:p>
    <w:p w:rsidR="009F2B16" w:rsidRPr="001E291D" w:rsidRDefault="009F2B16" w:rsidP="009F2B16">
      <w:pPr>
        <w:jc w:val="both"/>
      </w:pPr>
      <w:r w:rsidRPr="001E291D">
        <w:t>..........................................................</w:t>
      </w:r>
    </w:p>
    <w:p w:rsidR="009F2B16" w:rsidRPr="001E291D" w:rsidRDefault="009F2B16" w:rsidP="009F2B16">
      <w:pPr>
        <w:jc w:val="both"/>
      </w:pPr>
      <w:r w:rsidRPr="001E291D">
        <w:t>..........................................................</w:t>
      </w: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tabs>
          <w:tab w:val="left" w:pos="3740"/>
        </w:tabs>
        <w:jc w:val="both"/>
      </w:pPr>
    </w:p>
    <w:p w:rsidR="009F2B16" w:rsidRPr="001E291D" w:rsidRDefault="009F2B16" w:rsidP="009F2B16">
      <w:pPr>
        <w:tabs>
          <w:tab w:val="left" w:pos="3740"/>
        </w:tabs>
        <w:jc w:val="both"/>
      </w:pPr>
    </w:p>
    <w:p w:rsidR="009F2B16" w:rsidRPr="001E291D" w:rsidRDefault="009F2B16" w:rsidP="009F2B16">
      <w:pPr>
        <w:tabs>
          <w:tab w:val="left" w:pos="3740"/>
        </w:tabs>
        <w:jc w:val="both"/>
        <w:rPr>
          <w:b/>
        </w:rPr>
      </w:pPr>
      <w:r w:rsidRPr="001E291D">
        <w:tab/>
      </w:r>
      <w:r w:rsidRPr="001E291D">
        <w:rPr>
          <w:b/>
        </w:rPr>
        <w:t>OŚWIADCZENIE</w:t>
      </w:r>
    </w:p>
    <w:p w:rsidR="009F2B16" w:rsidRPr="001E291D" w:rsidRDefault="009F2B16" w:rsidP="009F2B16">
      <w:pPr>
        <w:tabs>
          <w:tab w:val="left" w:pos="3740"/>
        </w:tabs>
        <w:jc w:val="both"/>
        <w:rPr>
          <w:b/>
        </w:rPr>
      </w:pPr>
    </w:p>
    <w:p w:rsidR="009F2B16" w:rsidRPr="001E291D" w:rsidRDefault="009F2B16" w:rsidP="009F2B16">
      <w:pPr>
        <w:tabs>
          <w:tab w:val="left" w:pos="3740"/>
        </w:tabs>
        <w:jc w:val="both"/>
        <w:rPr>
          <w:b/>
        </w:rPr>
      </w:pPr>
    </w:p>
    <w:p w:rsidR="009F2B16" w:rsidRPr="001E291D" w:rsidRDefault="009F2B16" w:rsidP="009F2B16">
      <w:pPr>
        <w:tabs>
          <w:tab w:val="left" w:pos="3740"/>
        </w:tabs>
        <w:jc w:val="both"/>
      </w:pPr>
      <w:r w:rsidRPr="001E291D">
        <w:t xml:space="preserve">  Oświadczam, że :</w:t>
      </w:r>
    </w:p>
    <w:p w:rsidR="009F2B16" w:rsidRPr="001E291D" w:rsidRDefault="009F2B16" w:rsidP="009F2B16">
      <w:pPr>
        <w:pStyle w:val="Akapitzlist"/>
        <w:numPr>
          <w:ilvl w:val="0"/>
          <w:numId w:val="6"/>
        </w:numPr>
        <w:suppressAutoHyphens w:val="0"/>
        <w:ind w:left="142" w:firstLine="0"/>
        <w:contextualSpacing/>
        <w:jc w:val="both"/>
        <w:rPr>
          <w:color w:val="000000"/>
        </w:rPr>
      </w:pPr>
      <w:r w:rsidRPr="001E291D">
        <w:rPr>
          <w:color w:val="000000"/>
        </w:rPr>
        <w:t xml:space="preserve">posiadam obywatelstwo polskie/ nie posiadam obywatelstwa polskiego,* </w:t>
      </w:r>
      <w:r w:rsidRPr="001E291D">
        <w:rPr>
          <w:color w:val="000000"/>
          <w:vertAlign w:val="superscript"/>
        </w:rPr>
        <w:t>1</w:t>
      </w:r>
      <w:r w:rsidRPr="001E291D">
        <w:rPr>
          <w:color w:val="000000"/>
        </w:rPr>
        <w:t xml:space="preserve">           </w:t>
      </w:r>
      <w:r w:rsidRPr="001E291D">
        <w:t xml:space="preserve">   </w:t>
      </w:r>
    </w:p>
    <w:p w:rsidR="009F2B16" w:rsidRPr="001E291D" w:rsidRDefault="009F2B16" w:rsidP="009F2B16">
      <w:pPr>
        <w:pStyle w:val="Akapitzlist"/>
        <w:numPr>
          <w:ilvl w:val="0"/>
          <w:numId w:val="6"/>
        </w:numPr>
        <w:suppressAutoHyphens w:val="0"/>
        <w:ind w:left="142" w:firstLine="0"/>
        <w:contextualSpacing/>
        <w:jc w:val="both"/>
      </w:pPr>
      <w:r w:rsidRPr="001E291D">
        <w:t xml:space="preserve"> posiadam pełną zdolności do czynności prawnych oraz korzystam</w:t>
      </w:r>
    </w:p>
    <w:p w:rsidR="009F2B16" w:rsidRPr="001E291D" w:rsidRDefault="009F2B16" w:rsidP="009F2B16">
      <w:pPr>
        <w:pStyle w:val="Akapitzlist"/>
        <w:ind w:left="142"/>
        <w:jc w:val="both"/>
      </w:pPr>
      <w:r w:rsidRPr="001E291D">
        <w:t xml:space="preserve">        z pełni praw publicznych,</w:t>
      </w:r>
    </w:p>
    <w:p w:rsidR="009F2B16" w:rsidRPr="001E291D" w:rsidRDefault="009F2B16" w:rsidP="009F2B16">
      <w:pPr>
        <w:pStyle w:val="Akapitzlist"/>
        <w:numPr>
          <w:ilvl w:val="0"/>
          <w:numId w:val="6"/>
        </w:numPr>
        <w:suppressAutoHyphens w:val="0"/>
        <w:ind w:left="142" w:firstLine="0"/>
        <w:contextualSpacing/>
        <w:jc w:val="both"/>
      </w:pPr>
      <w:r w:rsidRPr="001E291D">
        <w:t xml:space="preserve"> nie jestem karana/karany*   za umyślne przestępstwo ścigane </w:t>
      </w:r>
    </w:p>
    <w:p w:rsidR="009F2B16" w:rsidRPr="001E291D" w:rsidRDefault="009F2B16" w:rsidP="009F2B16">
      <w:pPr>
        <w:pStyle w:val="Akapitzlist"/>
        <w:ind w:left="142"/>
        <w:jc w:val="both"/>
      </w:pPr>
      <w:r w:rsidRPr="001E291D">
        <w:t xml:space="preserve">         z oskarżenia  publicznego lub umyślne przestępstwo skarbowe,</w:t>
      </w:r>
    </w:p>
    <w:p w:rsidR="009F2B16" w:rsidRPr="001E291D" w:rsidRDefault="009F2B16" w:rsidP="009F2B16">
      <w:pPr>
        <w:pStyle w:val="Akapitzlist"/>
        <w:numPr>
          <w:ilvl w:val="0"/>
          <w:numId w:val="6"/>
        </w:numPr>
        <w:suppressAutoHyphens w:val="0"/>
        <w:ind w:left="142" w:firstLine="0"/>
        <w:contextualSpacing/>
        <w:jc w:val="both"/>
      </w:pPr>
      <w:r w:rsidRPr="001E291D">
        <w:rPr>
          <w:color w:val="000000"/>
        </w:rPr>
        <w:t xml:space="preserve"> wyrażam zgodę na przetwarzanie danych osobowych zawartych </w:t>
      </w:r>
    </w:p>
    <w:p w:rsidR="009F2B16" w:rsidRPr="001E291D" w:rsidRDefault="009F2B16" w:rsidP="009F2B16">
      <w:pPr>
        <w:pStyle w:val="Akapitzlist"/>
        <w:ind w:left="142"/>
        <w:jc w:val="both"/>
        <w:rPr>
          <w:color w:val="000000"/>
        </w:rPr>
      </w:pPr>
      <w:r w:rsidRPr="001E291D">
        <w:rPr>
          <w:color w:val="000000"/>
        </w:rPr>
        <w:t xml:space="preserve">         w złożonej ofercie  dla potrzeb niezbędn</w:t>
      </w:r>
      <w:r w:rsidR="0009347F" w:rsidRPr="001E291D">
        <w:rPr>
          <w:color w:val="000000"/>
        </w:rPr>
        <w:t>ych do realizacji procesu rekrutacji</w:t>
      </w:r>
      <w:r w:rsidRPr="001E291D">
        <w:rPr>
          <w:color w:val="000000"/>
        </w:rPr>
        <w:t xml:space="preserve">, </w:t>
      </w:r>
    </w:p>
    <w:p w:rsidR="009F2B16" w:rsidRPr="001E291D" w:rsidRDefault="009F2B16" w:rsidP="009F2B16">
      <w:pPr>
        <w:pStyle w:val="Akapitzlist"/>
        <w:ind w:left="142"/>
        <w:jc w:val="both"/>
        <w:rPr>
          <w:color w:val="000000"/>
        </w:rPr>
      </w:pPr>
      <w:r w:rsidRPr="001E291D">
        <w:rPr>
          <w:color w:val="000000"/>
        </w:rPr>
        <w:t xml:space="preserve">        zgodnie z ustawą z dnia 29 sierpnia 1997 roku o ochronie danych</w:t>
      </w:r>
    </w:p>
    <w:p w:rsidR="009F2B16" w:rsidRPr="001E291D" w:rsidRDefault="009F2B16" w:rsidP="009F2B16">
      <w:pPr>
        <w:pStyle w:val="Akapitzlist"/>
        <w:ind w:left="142"/>
        <w:jc w:val="both"/>
      </w:pPr>
      <w:r w:rsidRPr="001E291D">
        <w:rPr>
          <w:color w:val="000000"/>
        </w:rPr>
        <w:t xml:space="preserve">        osobowych  (Dz. U z 2002 r. Nr 101, poz.926 ze zm.).</w:t>
      </w:r>
    </w:p>
    <w:p w:rsidR="009F2B16" w:rsidRPr="001E291D" w:rsidRDefault="009F2B16" w:rsidP="009F2B16">
      <w:pPr>
        <w:jc w:val="both"/>
      </w:pPr>
      <w:r w:rsidRPr="001E291D">
        <w:t xml:space="preserve"> </w:t>
      </w: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ind w:left="4956" w:firstLine="708"/>
        <w:jc w:val="both"/>
      </w:pPr>
      <w:r w:rsidRPr="001E291D">
        <w:t>...............................................</w:t>
      </w:r>
    </w:p>
    <w:p w:rsidR="009F2B16" w:rsidRPr="001E291D" w:rsidRDefault="009F2B16" w:rsidP="009F2B16">
      <w:pPr>
        <w:ind w:left="5664" w:firstLine="708"/>
        <w:jc w:val="both"/>
        <w:rPr>
          <w:b/>
        </w:rPr>
      </w:pPr>
      <w:r w:rsidRPr="001E291D">
        <w:t>(data i podpis)</w:t>
      </w:r>
    </w:p>
    <w:p w:rsidR="009F2B16" w:rsidRPr="001E291D" w:rsidRDefault="009F2B16" w:rsidP="009F2B16">
      <w:pPr>
        <w:jc w:val="both"/>
      </w:pPr>
      <w:r w:rsidRPr="001E291D">
        <w:t xml:space="preserve"> </w:t>
      </w: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  <w:r w:rsidRPr="001E291D">
        <w:t xml:space="preserve">* - niepotrzebne skreślić </w:t>
      </w:r>
    </w:p>
    <w:p w:rsidR="009F2B16" w:rsidRPr="001E291D" w:rsidRDefault="009F2B16" w:rsidP="009F2B16">
      <w:pPr>
        <w:jc w:val="both"/>
      </w:pPr>
      <w:r w:rsidRPr="001E291D">
        <w:t xml:space="preserve">1 - w przypadku osoby nieposiadającej obywatelstwa polskiego należy dołączyć  dokument określony w przepisach  o służbie cywilnej, potwierdzający posiadanie znajomości języka polskiego </w:t>
      </w:r>
    </w:p>
    <w:p w:rsidR="009F2B16" w:rsidRPr="001E291D" w:rsidRDefault="009F2B16" w:rsidP="009F2B16">
      <w:pPr>
        <w:jc w:val="both"/>
      </w:pPr>
    </w:p>
    <w:p w:rsidR="009F2B16" w:rsidRPr="001E291D" w:rsidRDefault="009F2B16" w:rsidP="009F2B16">
      <w:pPr>
        <w:jc w:val="both"/>
      </w:pPr>
    </w:p>
    <w:p w:rsidR="009F2B16" w:rsidRDefault="009F2B16" w:rsidP="009F2B16">
      <w:pPr>
        <w:jc w:val="both"/>
      </w:pPr>
    </w:p>
    <w:p w:rsidR="009F2B16" w:rsidRDefault="009F2B16" w:rsidP="009F2B16">
      <w:pPr>
        <w:jc w:val="both"/>
      </w:pPr>
    </w:p>
    <w:p w:rsidR="009F2B16" w:rsidRDefault="009F2B16" w:rsidP="009F2B16">
      <w:pPr>
        <w:jc w:val="both"/>
      </w:pPr>
    </w:p>
    <w:p w:rsidR="009F2B16" w:rsidRDefault="009F2B16" w:rsidP="009F2B16">
      <w:pPr>
        <w:spacing w:after="720"/>
        <w:jc w:val="both"/>
      </w:pPr>
    </w:p>
    <w:p w:rsidR="00C7079A" w:rsidRDefault="00C7079A"/>
    <w:sectPr w:rsidR="00C7079A" w:rsidSect="003D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AD7ED0"/>
    <w:multiLevelType w:val="hybridMultilevel"/>
    <w:tmpl w:val="724C3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05F5CF8"/>
    <w:multiLevelType w:val="hybridMultilevel"/>
    <w:tmpl w:val="9B582F36"/>
    <w:lvl w:ilvl="0" w:tplc="DADE08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45A39"/>
    <w:multiLevelType w:val="hybridMultilevel"/>
    <w:tmpl w:val="C82E0C4A"/>
    <w:lvl w:ilvl="0" w:tplc="F6A48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6845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74C56"/>
    <w:multiLevelType w:val="hybridMultilevel"/>
    <w:tmpl w:val="B8A87780"/>
    <w:lvl w:ilvl="0" w:tplc="2082884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B16"/>
    <w:rsid w:val="0000095E"/>
    <w:rsid w:val="00003644"/>
    <w:rsid w:val="00003B6F"/>
    <w:rsid w:val="00004618"/>
    <w:rsid w:val="000054DB"/>
    <w:rsid w:val="00010660"/>
    <w:rsid w:val="00010A2A"/>
    <w:rsid w:val="00010B82"/>
    <w:rsid w:val="00012D44"/>
    <w:rsid w:val="00013221"/>
    <w:rsid w:val="00015BDA"/>
    <w:rsid w:val="000173A3"/>
    <w:rsid w:val="0002388D"/>
    <w:rsid w:val="00023D28"/>
    <w:rsid w:val="00024A30"/>
    <w:rsid w:val="00025FA8"/>
    <w:rsid w:val="00027385"/>
    <w:rsid w:val="00030DE9"/>
    <w:rsid w:val="000310D6"/>
    <w:rsid w:val="00031446"/>
    <w:rsid w:val="00033746"/>
    <w:rsid w:val="00034561"/>
    <w:rsid w:val="0003751A"/>
    <w:rsid w:val="00037EF0"/>
    <w:rsid w:val="00040485"/>
    <w:rsid w:val="0004119F"/>
    <w:rsid w:val="0004181E"/>
    <w:rsid w:val="00041AE0"/>
    <w:rsid w:val="00042FFA"/>
    <w:rsid w:val="00043E17"/>
    <w:rsid w:val="000441C9"/>
    <w:rsid w:val="00044E3E"/>
    <w:rsid w:val="00052B5C"/>
    <w:rsid w:val="00053FA9"/>
    <w:rsid w:val="00054A8B"/>
    <w:rsid w:val="00055A39"/>
    <w:rsid w:val="00055EE3"/>
    <w:rsid w:val="0005633B"/>
    <w:rsid w:val="00057570"/>
    <w:rsid w:val="00063359"/>
    <w:rsid w:val="00063AFB"/>
    <w:rsid w:val="00064D7C"/>
    <w:rsid w:val="00065FE5"/>
    <w:rsid w:val="00066880"/>
    <w:rsid w:val="000673E6"/>
    <w:rsid w:val="00071673"/>
    <w:rsid w:val="00071C5F"/>
    <w:rsid w:val="00072170"/>
    <w:rsid w:val="000737F8"/>
    <w:rsid w:val="00073B43"/>
    <w:rsid w:val="000740BB"/>
    <w:rsid w:val="0007497A"/>
    <w:rsid w:val="0007574C"/>
    <w:rsid w:val="0007743D"/>
    <w:rsid w:val="000774EC"/>
    <w:rsid w:val="000776E2"/>
    <w:rsid w:val="000814A4"/>
    <w:rsid w:val="0008328F"/>
    <w:rsid w:val="000856C5"/>
    <w:rsid w:val="000865CC"/>
    <w:rsid w:val="000871C8"/>
    <w:rsid w:val="00090ACD"/>
    <w:rsid w:val="00090DB7"/>
    <w:rsid w:val="00091B0B"/>
    <w:rsid w:val="00092885"/>
    <w:rsid w:val="0009347F"/>
    <w:rsid w:val="00094CB5"/>
    <w:rsid w:val="0009605A"/>
    <w:rsid w:val="00096C2B"/>
    <w:rsid w:val="00096EDC"/>
    <w:rsid w:val="00096F87"/>
    <w:rsid w:val="00097C97"/>
    <w:rsid w:val="000A0236"/>
    <w:rsid w:val="000A0D01"/>
    <w:rsid w:val="000A0DD0"/>
    <w:rsid w:val="000A0E9E"/>
    <w:rsid w:val="000A2112"/>
    <w:rsid w:val="000A36C6"/>
    <w:rsid w:val="000A3C27"/>
    <w:rsid w:val="000A7BF9"/>
    <w:rsid w:val="000B0583"/>
    <w:rsid w:val="000B1103"/>
    <w:rsid w:val="000B428E"/>
    <w:rsid w:val="000B4927"/>
    <w:rsid w:val="000B4F8C"/>
    <w:rsid w:val="000B63FB"/>
    <w:rsid w:val="000B6AC4"/>
    <w:rsid w:val="000C171D"/>
    <w:rsid w:val="000C2D21"/>
    <w:rsid w:val="000C2D30"/>
    <w:rsid w:val="000C4514"/>
    <w:rsid w:val="000C48DF"/>
    <w:rsid w:val="000C502F"/>
    <w:rsid w:val="000C5887"/>
    <w:rsid w:val="000D1146"/>
    <w:rsid w:val="000D12EF"/>
    <w:rsid w:val="000D13B8"/>
    <w:rsid w:val="000D14E3"/>
    <w:rsid w:val="000D2DA8"/>
    <w:rsid w:val="000D3541"/>
    <w:rsid w:val="000D398C"/>
    <w:rsid w:val="000D4D50"/>
    <w:rsid w:val="000D6FF7"/>
    <w:rsid w:val="000D707D"/>
    <w:rsid w:val="000D764F"/>
    <w:rsid w:val="000D77C8"/>
    <w:rsid w:val="000E2AF8"/>
    <w:rsid w:val="000E2DA0"/>
    <w:rsid w:val="000E32CC"/>
    <w:rsid w:val="000E55EE"/>
    <w:rsid w:val="000E6E9B"/>
    <w:rsid w:val="000E74EA"/>
    <w:rsid w:val="000F03DB"/>
    <w:rsid w:val="000F0780"/>
    <w:rsid w:val="000F1B13"/>
    <w:rsid w:val="000F3A94"/>
    <w:rsid w:val="000F5FB0"/>
    <w:rsid w:val="000F6707"/>
    <w:rsid w:val="000F71EF"/>
    <w:rsid w:val="000F7372"/>
    <w:rsid w:val="000F73B2"/>
    <w:rsid w:val="001016E8"/>
    <w:rsid w:val="00101B32"/>
    <w:rsid w:val="00102E7B"/>
    <w:rsid w:val="00104223"/>
    <w:rsid w:val="00104BAE"/>
    <w:rsid w:val="00106CB5"/>
    <w:rsid w:val="00106DE4"/>
    <w:rsid w:val="001122BF"/>
    <w:rsid w:val="00112389"/>
    <w:rsid w:val="00114BE9"/>
    <w:rsid w:val="00115B55"/>
    <w:rsid w:val="00116F25"/>
    <w:rsid w:val="00117A30"/>
    <w:rsid w:val="00120A54"/>
    <w:rsid w:val="001267D9"/>
    <w:rsid w:val="00126F07"/>
    <w:rsid w:val="00127E10"/>
    <w:rsid w:val="0013164F"/>
    <w:rsid w:val="0013425F"/>
    <w:rsid w:val="0013462B"/>
    <w:rsid w:val="00135123"/>
    <w:rsid w:val="00135666"/>
    <w:rsid w:val="00135C13"/>
    <w:rsid w:val="00137DD4"/>
    <w:rsid w:val="001400CA"/>
    <w:rsid w:val="00140E2F"/>
    <w:rsid w:val="00141413"/>
    <w:rsid w:val="00141527"/>
    <w:rsid w:val="00144ED2"/>
    <w:rsid w:val="00146D7B"/>
    <w:rsid w:val="00147C04"/>
    <w:rsid w:val="00150E45"/>
    <w:rsid w:val="00151557"/>
    <w:rsid w:val="00152029"/>
    <w:rsid w:val="00154DA5"/>
    <w:rsid w:val="00154E5A"/>
    <w:rsid w:val="00160E88"/>
    <w:rsid w:val="0016244A"/>
    <w:rsid w:val="00162E76"/>
    <w:rsid w:val="00164420"/>
    <w:rsid w:val="00164FF6"/>
    <w:rsid w:val="001665B9"/>
    <w:rsid w:val="001667C4"/>
    <w:rsid w:val="00166950"/>
    <w:rsid w:val="00167336"/>
    <w:rsid w:val="0016798C"/>
    <w:rsid w:val="00171F19"/>
    <w:rsid w:val="00172252"/>
    <w:rsid w:val="00174494"/>
    <w:rsid w:val="00175085"/>
    <w:rsid w:val="00175A2D"/>
    <w:rsid w:val="00175EE3"/>
    <w:rsid w:val="00181CD8"/>
    <w:rsid w:val="001835B0"/>
    <w:rsid w:val="00183778"/>
    <w:rsid w:val="00183F72"/>
    <w:rsid w:val="001846BC"/>
    <w:rsid w:val="00184C29"/>
    <w:rsid w:val="0018566D"/>
    <w:rsid w:val="0018597D"/>
    <w:rsid w:val="00185A45"/>
    <w:rsid w:val="00186AE5"/>
    <w:rsid w:val="00186F73"/>
    <w:rsid w:val="00191F9C"/>
    <w:rsid w:val="00192ACC"/>
    <w:rsid w:val="001955B8"/>
    <w:rsid w:val="001956F6"/>
    <w:rsid w:val="001958AF"/>
    <w:rsid w:val="001A0137"/>
    <w:rsid w:val="001A0955"/>
    <w:rsid w:val="001A10A7"/>
    <w:rsid w:val="001A12FA"/>
    <w:rsid w:val="001A437F"/>
    <w:rsid w:val="001A51ED"/>
    <w:rsid w:val="001A5E45"/>
    <w:rsid w:val="001A6098"/>
    <w:rsid w:val="001A6BA2"/>
    <w:rsid w:val="001A6D73"/>
    <w:rsid w:val="001B0D00"/>
    <w:rsid w:val="001B0E7C"/>
    <w:rsid w:val="001B5B37"/>
    <w:rsid w:val="001B66DF"/>
    <w:rsid w:val="001B7ACB"/>
    <w:rsid w:val="001C0B64"/>
    <w:rsid w:val="001C1547"/>
    <w:rsid w:val="001C1B27"/>
    <w:rsid w:val="001C2614"/>
    <w:rsid w:val="001C36F5"/>
    <w:rsid w:val="001C3DCA"/>
    <w:rsid w:val="001C3FF1"/>
    <w:rsid w:val="001C4172"/>
    <w:rsid w:val="001C5708"/>
    <w:rsid w:val="001C6059"/>
    <w:rsid w:val="001C65B0"/>
    <w:rsid w:val="001C69C0"/>
    <w:rsid w:val="001C709F"/>
    <w:rsid w:val="001C7B57"/>
    <w:rsid w:val="001D02E0"/>
    <w:rsid w:val="001D0831"/>
    <w:rsid w:val="001D218C"/>
    <w:rsid w:val="001D263F"/>
    <w:rsid w:val="001D4206"/>
    <w:rsid w:val="001D4D04"/>
    <w:rsid w:val="001D5EB0"/>
    <w:rsid w:val="001D622F"/>
    <w:rsid w:val="001D64CC"/>
    <w:rsid w:val="001D7907"/>
    <w:rsid w:val="001E1363"/>
    <w:rsid w:val="001E1422"/>
    <w:rsid w:val="001E1936"/>
    <w:rsid w:val="001E291D"/>
    <w:rsid w:val="001E2E96"/>
    <w:rsid w:val="001E56BD"/>
    <w:rsid w:val="001E5B46"/>
    <w:rsid w:val="001E650D"/>
    <w:rsid w:val="001E6E4D"/>
    <w:rsid w:val="001F14CB"/>
    <w:rsid w:val="001F22AC"/>
    <w:rsid w:val="001F3177"/>
    <w:rsid w:val="001F4006"/>
    <w:rsid w:val="001F4262"/>
    <w:rsid w:val="001F5683"/>
    <w:rsid w:val="001F6E8B"/>
    <w:rsid w:val="001F74A2"/>
    <w:rsid w:val="001F75DD"/>
    <w:rsid w:val="001F765D"/>
    <w:rsid w:val="001F7C98"/>
    <w:rsid w:val="002007BA"/>
    <w:rsid w:val="00202898"/>
    <w:rsid w:val="002047C8"/>
    <w:rsid w:val="00207610"/>
    <w:rsid w:val="0020790C"/>
    <w:rsid w:val="0020795E"/>
    <w:rsid w:val="002110E3"/>
    <w:rsid w:val="002118DF"/>
    <w:rsid w:val="00211F3C"/>
    <w:rsid w:val="0021252A"/>
    <w:rsid w:val="002134D4"/>
    <w:rsid w:val="0021404B"/>
    <w:rsid w:val="00216C61"/>
    <w:rsid w:val="002174BF"/>
    <w:rsid w:val="002174ED"/>
    <w:rsid w:val="00217A98"/>
    <w:rsid w:val="00217ED4"/>
    <w:rsid w:val="00217F02"/>
    <w:rsid w:val="00220593"/>
    <w:rsid w:val="002230EF"/>
    <w:rsid w:val="00224204"/>
    <w:rsid w:val="002243F0"/>
    <w:rsid w:val="00225E60"/>
    <w:rsid w:val="0022600D"/>
    <w:rsid w:val="002265EF"/>
    <w:rsid w:val="00227CF9"/>
    <w:rsid w:val="00227FB2"/>
    <w:rsid w:val="0023034B"/>
    <w:rsid w:val="00230C10"/>
    <w:rsid w:val="002320E1"/>
    <w:rsid w:val="00232A75"/>
    <w:rsid w:val="0023436F"/>
    <w:rsid w:val="00234934"/>
    <w:rsid w:val="00235F85"/>
    <w:rsid w:val="0023639F"/>
    <w:rsid w:val="00242324"/>
    <w:rsid w:val="00245100"/>
    <w:rsid w:val="00245587"/>
    <w:rsid w:val="002476A6"/>
    <w:rsid w:val="00247886"/>
    <w:rsid w:val="002506CB"/>
    <w:rsid w:val="002526B9"/>
    <w:rsid w:val="00253367"/>
    <w:rsid w:val="00253550"/>
    <w:rsid w:val="00254012"/>
    <w:rsid w:val="002552DD"/>
    <w:rsid w:val="0025655E"/>
    <w:rsid w:val="00256EB7"/>
    <w:rsid w:val="00256F45"/>
    <w:rsid w:val="002578E5"/>
    <w:rsid w:val="00257EA2"/>
    <w:rsid w:val="00257F6F"/>
    <w:rsid w:val="00260224"/>
    <w:rsid w:val="00261675"/>
    <w:rsid w:val="00261B1E"/>
    <w:rsid w:val="00263A58"/>
    <w:rsid w:val="00263A7C"/>
    <w:rsid w:val="0026456F"/>
    <w:rsid w:val="002646C4"/>
    <w:rsid w:val="00265C37"/>
    <w:rsid w:val="00271C7A"/>
    <w:rsid w:val="002729BD"/>
    <w:rsid w:val="00273D1E"/>
    <w:rsid w:val="002742BD"/>
    <w:rsid w:val="00274CA9"/>
    <w:rsid w:val="0027655B"/>
    <w:rsid w:val="00277B11"/>
    <w:rsid w:val="00280B48"/>
    <w:rsid w:val="00282294"/>
    <w:rsid w:val="0028266E"/>
    <w:rsid w:val="00282E55"/>
    <w:rsid w:val="002831DB"/>
    <w:rsid w:val="00284F12"/>
    <w:rsid w:val="00286408"/>
    <w:rsid w:val="002873A0"/>
    <w:rsid w:val="00290A56"/>
    <w:rsid w:val="00291FF0"/>
    <w:rsid w:val="0029228E"/>
    <w:rsid w:val="00293E53"/>
    <w:rsid w:val="00294FF5"/>
    <w:rsid w:val="0029749A"/>
    <w:rsid w:val="00297FA3"/>
    <w:rsid w:val="002A0F47"/>
    <w:rsid w:val="002A1011"/>
    <w:rsid w:val="002A164B"/>
    <w:rsid w:val="002A1BDE"/>
    <w:rsid w:val="002A21BD"/>
    <w:rsid w:val="002A2C0B"/>
    <w:rsid w:val="002A34E4"/>
    <w:rsid w:val="002A3E0F"/>
    <w:rsid w:val="002A4C96"/>
    <w:rsid w:val="002A6BD2"/>
    <w:rsid w:val="002A6CA2"/>
    <w:rsid w:val="002B1E21"/>
    <w:rsid w:val="002B39FE"/>
    <w:rsid w:val="002B51DE"/>
    <w:rsid w:val="002B5737"/>
    <w:rsid w:val="002B7895"/>
    <w:rsid w:val="002C0FAB"/>
    <w:rsid w:val="002C31D8"/>
    <w:rsid w:val="002C4396"/>
    <w:rsid w:val="002C5357"/>
    <w:rsid w:val="002C68D6"/>
    <w:rsid w:val="002C6EEC"/>
    <w:rsid w:val="002C721A"/>
    <w:rsid w:val="002C738D"/>
    <w:rsid w:val="002D1527"/>
    <w:rsid w:val="002D1546"/>
    <w:rsid w:val="002D2FC9"/>
    <w:rsid w:val="002D3A79"/>
    <w:rsid w:val="002D43E8"/>
    <w:rsid w:val="002D4E85"/>
    <w:rsid w:val="002D54AE"/>
    <w:rsid w:val="002D57C5"/>
    <w:rsid w:val="002D5F86"/>
    <w:rsid w:val="002D668B"/>
    <w:rsid w:val="002E1C35"/>
    <w:rsid w:val="002E32E0"/>
    <w:rsid w:val="002E39C8"/>
    <w:rsid w:val="002E49F4"/>
    <w:rsid w:val="002E5D64"/>
    <w:rsid w:val="002E62CB"/>
    <w:rsid w:val="002E675F"/>
    <w:rsid w:val="002E6A4A"/>
    <w:rsid w:val="002E6F27"/>
    <w:rsid w:val="002E74C3"/>
    <w:rsid w:val="002E7C8C"/>
    <w:rsid w:val="002F0AF9"/>
    <w:rsid w:val="002F13D7"/>
    <w:rsid w:val="002F1F9A"/>
    <w:rsid w:val="002F29C0"/>
    <w:rsid w:val="002F403D"/>
    <w:rsid w:val="002F4797"/>
    <w:rsid w:val="002F4AF5"/>
    <w:rsid w:val="002F5C8E"/>
    <w:rsid w:val="002F5ECC"/>
    <w:rsid w:val="002F78EA"/>
    <w:rsid w:val="00300DB6"/>
    <w:rsid w:val="003033C4"/>
    <w:rsid w:val="00304BAB"/>
    <w:rsid w:val="00304D99"/>
    <w:rsid w:val="003067FD"/>
    <w:rsid w:val="00307BE6"/>
    <w:rsid w:val="0031100D"/>
    <w:rsid w:val="0031124F"/>
    <w:rsid w:val="003136E5"/>
    <w:rsid w:val="00313983"/>
    <w:rsid w:val="00313C81"/>
    <w:rsid w:val="00313FA9"/>
    <w:rsid w:val="00314987"/>
    <w:rsid w:val="0031526E"/>
    <w:rsid w:val="003169CF"/>
    <w:rsid w:val="00316A1C"/>
    <w:rsid w:val="00320199"/>
    <w:rsid w:val="00323636"/>
    <w:rsid w:val="00324020"/>
    <w:rsid w:val="00325E20"/>
    <w:rsid w:val="003268AF"/>
    <w:rsid w:val="00326BD7"/>
    <w:rsid w:val="003270A6"/>
    <w:rsid w:val="003306C7"/>
    <w:rsid w:val="003307EE"/>
    <w:rsid w:val="00330FA9"/>
    <w:rsid w:val="00331735"/>
    <w:rsid w:val="00332865"/>
    <w:rsid w:val="0033342E"/>
    <w:rsid w:val="003340CB"/>
    <w:rsid w:val="00334A97"/>
    <w:rsid w:val="00335209"/>
    <w:rsid w:val="0033605F"/>
    <w:rsid w:val="00336235"/>
    <w:rsid w:val="003362CA"/>
    <w:rsid w:val="00336BF6"/>
    <w:rsid w:val="00337ACC"/>
    <w:rsid w:val="00337FA6"/>
    <w:rsid w:val="003406B3"/>
    <w:rsid w:val="00340FDF"/>
    <w:rsid w:val="00342029"/>
    <w:rsid w:val="003422B1"/>
    <w:rsid w:val="00342710"/>
    <w:rsid w:val="0034467C"/>
    <w:rsid w:val="00344BDA"/>
    <w:rsid w:val="00344C58"/>
    <w:rsid w:val="00344D52"/>
    <w:rsid w:val="00344F88"/>
    <w:rsid w:val="003473B8"/>
    <w:rsid w:val="0035443A"/>
    <w:rsid w:val="00354AA9"/>
    <w:rsid w:val="0035564A"/>
    <w:rsid w:val="00356286"/>
    <w:rsid w:val="003568B6"/>
    <w:rsid w:val="00356B54"/>
    <w:rsid w:val="00356BD1"/>
    <w:rsid w:val="00356F23"/>
    <w:rsid w:val="00357421"/>
    <w:rsid w:val="003616F7"/>
    <w:rsid w:val="00361B38"/>
    <w:rsid w:val="003621CA"/>
    <w:rsid w:val="003633EC"/>
    <w:rsid w:val="00367C0D"/>
    <w:rsid w:val="0037001D"/>
    <w:rsid w:val="00370995"/>
    <w:rsid w:val="00370E97"/>
    <w:rsid w:val="00373C4D"/>
    <w:rsid w:val="003742A7"/>
    <w:rsid w:val="00375776"/>
    <w:rsid w:val="0037667B"/>
    <w:rsid w:val="00376F61"/>
    <w:rsid w:val="0037777F"/>
    <w:rsid w:val="00380F08"/>
    <w:rsid w:val="0038283D"/>
    <w:rsid w:val="00382F01"/>
    <w:rsid w:val="0038346B"/>
    <w:rsid w:val="00383A43"/>
    <w:rsid w:val="00384408"/>
    <w:rsid w:val="003854ED"/>
    <w:rsid w:val="00387973"/>
    <w:rsid w:val="00387DDB"/>
    <w:rsid w:val="003917A9"/>
    <w:rsid w:val="00393532"/>
    <w:rsid w:val="003939F6"/>
    <w:rsid w:val="00393DFA"/>
    <w:rsid w:val="003952A9"/>
    <w:rsid w:val="00395DBE"/>
    <w:rsid w:val="00396883"/>
    <w:rsid w:val="003A04F0"/>
    <w:rsid w:val="003A0D2F"/>
    <w:rsid w:val="003A1183"/>
    <w:rsid w:val="003A1382"/>
    <w:rsid w:val="003A3870"/>
    <w:rsid w:val="003A3E94"/>
    <w:rsid w:val="003A3EED"/>
    <w:rsid w:val="003A4CA2"/>
    <w:rsid w:val="003A5A2D"/>
    <w:rsid w:val="003A6637"/>
    <w:rsid w:val="003A6AA2"/>
    <w:rsid w:val="003B02B2"/>
    <w:rsid w:val="003B12A3"/>
    <w:rsid w:val="003B2B61"/>
    <w:rsid w:val="003B2C3D"/>
    <w:rsid w:val="003B30F9"/>
    <w:rsid w:val="003B439A"/>
    <w:rsid w:val="003B4D3E"/>
    <w:rsid w:val="003B760D"/>
    <w:rsid w:val="003B7D46"/>
    <w:rsid w:val="003C1B29"/>
    <w:rsid w:val="003C2B63"/>
    <w:rsid w:val="003C359D"/>
    <w:rsid w:val="003C3F75"/>
    <w:rsid w:val="003C4609"/>
    <w:rsid w:val="003C4D36"/>
    <w:rsid w:val="003C618B"/>
    <w:rsid w:val="003C7616"/>
    <w:rsid w:val="003C7AEF"/>
    <w:rsid w:val="003D11A1"/>
    <w:rsid w:val="003D232E"/>
    <w:rsid w:val="003D2BA5"/>
    <w:rsid w:val="003D2CE9"/>
    <w:rsid w:val="003D52E8"/>
    <w:rsid w:val="003D5C86"/>
    <w:rsid w:val="003D7469"/>
    <w:rsid w:val="003E0394"/>
    <w:rsid w:val="003E22B7"/>
    <w:rsid w:val="003E534A"/>
    <w:rsid w:val="003E56A7"/>
    <w:rsid w:val="003E7A95"/>
    <w:rsid w:val="003E7B6F"/>
    <w:rsid w:val="003F0E00"/>
    <w:rsid w:val="003F118A"/>
    <w:rsid w:val="003F2D09"/>
    <w:rsid w:val="003F34CF"/>
    <w:rsid w:val="003F4E27"/>
    <w:rsid w:val="003F6F36"/>
    <w:rsid w:val="00401452"/>
    <w:rsid w:val="00401F10"/>
    <w:rsid w:val="00402006"/>
    <w:rsid w:val="00404020"/>
    <w:rsid w:val="0040430A"/>
    <w:rsid w:val="00404348"/>
    <w:rsid w:val="00405356"/>
    <w:rsid w:val="00405517"/>
    <w:rsid w:val="00405E14"/>
    <w:rsid w:val="00406AC5"/>
    <w:rsid w:val="0041106D"/>
    <w:rsid w:val="00411358"/>
    <w:rsid w:val="0041242C"/>
    <w:rsid w:val="00412F73"/>
    <w:rsid w:val="00413DF8"/>
    <w:rsid w:val="004145A4"/>
    <w:rsid w:val="00414B95"/>
    <w:rsid w:val="004150A9"/>
    <w:rsid w:val="00417A7C"/>
    <w:rsid w:val="0042020E"/>
    <w:rsid w:val="00420939"/>
    <w:rsid w:val="00422731"/>
    <w:rsid w:val="00422A6C"/>
    <w:rsid w:val="00423233"/>
    <w:rsid w:val="004239BA"/>
    <w:rsid w:val="00423D7A"/>
    <w:rsid w:val="004240C3"/>
    <w:rsid w:val="004240DB"/>
    <w:rsid w:val="004259B7"/>
    <w:rsid w:val="00425ACF"/>
    <w:rsid w:val="00425FE0"/>
    <w:rsid w:val="00426B46"/>
    <w:rsid w:val="00426BF8"/>
    <w:rsid w:val="004306E5"/>
    <w:rsid w:val="0043094C"/>
    <w:rsid w:val="0043178E"/>
    <w:rsid w:val="004317EE"/>
    <w:rsid w:val="0043183F"/>
    <w:rsid w:val="00432719"/>
    <w:rsid w:val="00433C7B"/>
    <w:rsid w:val="004415C2"/>
    <w:rsid w:val="00443473"/>
    <w:rsid w:val="00443559"/>
    <w:rsid w:val="0044468C"/>
    <w:rsid w:val="00445C3C"/>
    <w:rsid w:val="00446CA5"/>
    <w:rsid w:val="00446D5D"/>
    <w:rsid w:val="004478E9"/>
    <w:rsid w:val="0045000C"/>
    <w:rsid w:val="0045060A"/>
    <w:rsid w:val="00451BA7"/>
    <w:rsid w:val="00452D78"/>
    <w:rsid w:val="00453F5E"/>
    <w:rsid w:val="004549A0"/>
    <w:rsid w:val="00454A10"/>
    <w:rsid w:val="00454C9F"/>
    <w:rsid w:val="00456203"/>
    <w:rsid w:val="00462E3D"/>
    <w:rsid w:val="004634A4"/>
    <w:rsid w:val="004648CE"/>
    <w:rsid w:val="00465C15"/>
    <w:rsid w:val="00465D7D"/>
    <w:rsid w:val="0046744B"/>
    <w:rsid w:val="00467679"/>
    <w:rsid w:val="00467808"/>
    <w:rsid w:val="00467D27"/>
    <w:rsid w:val="00470EAB"/>
    <w:rsid w:val="00472D33"/>
    <w:rsid w:val="00473102"/>
    <w:rsid w:val="0047345A"/>
    <w:rsid w:val="00474B04"/>
    <w:rsid w:val="0047763F"/>
    <w:rsid w:val="00481A2E"/>
    <w:rsid w:val="0048236C"/>
    <w:rsid w:val="00482686"/>
    <w:rsid w:val="00482EB8"/>
    <w:rsid w:val="00485016"/>
    <w:rsid w:val="00486140"/>
    <w:rsid w:val="00486E63"/>
    <w:rsid w:val="0049032E"/>
    <w:rsid w:val="00490510"/>
    <w:rsid w:val="0049420E"/>
    <w:rsid w:val="004978DB"/>
    <w:rsid w:val="004A07B4"/>
    <w:rsid w:val="004A239B"/>
    <w:rsid w:val="004A241A"/>
    <w:rsid w:val="004A3C0C"/>
    <w:rsid w:val="004A6AE5"/>
    <w:rsid w:val="004B0830"/>
    <w:rsid w:val="004B1B3A"/>
    <w:rsid w:val="004B221F"/>
    <w:rsid w:val="004B228D"/>
    <w:rsid w:val="004B400F"/>
    <w:rsid w:val="004B4C78"/>
    <w:rsid w:val="004B53BA"/>
    <w:rsid w:val="004B54BB"/>
    <w:rsid w:val="004B76E4"/>
    <w:rsid w:val="004B7AAF"/>
    <w:rsid w:val="004B7E5D"/>
    <w:rsid w:val="004C03DA"/>
    <w:rsid w:val="004C0454"/>
    <w:rsid w:val="004C2C01"/>
    <w:rsid w:val="004C2E7D"/>
    <w:rsid w:val="004C3BC1"/>
    <w:rsid w:val="004C4824"/>
    <w:rsid w:val="004C604E"/>
    <w:rsid w:val="004D1106"/>
    <w:rsid w:val="004D12DE"/>
    <w:rsid w:val="004D1B30"/>
    <w:rsid w:val="004D47EE"/>
    <w:rsid w:val="004D5187"/>
    <w:rsid w:val="004D51F4"/>
    <w:rsid w:val="004D5A60"/>
    <w:rsid w:val="004E63C1"/>
    <w:rsid w:val="004E70E6"/>
    <w:rsid w:val="004E7401"/>
    <w:rsid w:val="004E7BDD"/>
    <w:rsid w:val="004E7C1C"/>
    <w:rsid w:val="004F1998"/>
    <w:rsid w:val="004F3936"/>
    <w:rsid w:val="004F4031"/>
    <w:rsid w:val="004F460B"/>
    <w:rsid w:val="004F4C2A"/>
    <w:rsid w:val="004F52EB"/>
    <w:rsid w:val="004F56A9"/>
    <w:rsid w:val="004F7AC8"/>
    <w:rsid w:val="005000E1"/>
    <w:rsid w:val="005038CC"/>
    <w:rsid w:val="005059D0"/>
    <w:rsid w:val="00505AD8"/>
    <w:rsid w:val="00506B77"/>
    <w:rsid w:val="00511251"/>
    <w:rsid w:val="00511472"/>
    <w:rsid w:val="00513136"/>
    <w:rsid w:val="00513F7F"/>
    <w:rsid w:val="00514FC2"/>
    <w:rsid w:val="005151D6"/>
    <w:rsid w:val="00515F32"/>
    <w:rsid w:val="005170B5"/>
    <w:rsid w:val="00517163"/>
    <w:rsid w:val="00517C37"/>
    <w:rsid w:val="00520269"/>
    <w:rsid w:val="00520530"/>
    <w:rsid w:val="00520F42"/>
    <w:rsid w:val="0052194C"/>
    <w:rsid w:val="00522D76"/>
    <w:rsid w:val="00522E4A"/>
    <w:rsid w:val="00523003"/>
    <w:rsid w:val="00524252"/>
    <w:rsid w:val="005253C0"/>
    <w:rsid w:val="00525859"/>
    <w:rsid w:val="00525E78"/>
    <w:rsid w:val="00526842"/>
    <w:rsid w:val="0052691F"/>
    <w:rsid w:val="00526F2F"/>
    <w:rsid w:val="005274E7"/>
    <w:rsid w:val="00527895"/>
    <w:rsid w:val="00530C5E"/>
    <w:rsid w:val="00530C89"/>
    <w:rsid w:val="0053100E"/>
    <w:rsid w:val="0053144D"/>
    <w:rsid w:val="00532DB4"/>
    <w:rsid w:val="00533B56"/>
    <w:rsid w:val="005359FD"/>
    <w:rsid w:val="00536F19"/>
    <w:rsid w:val="00537544"/>
    <w:rsid w:val="0053762E"/>
    <w:rsid w:val="00540FA6"/>
    <w:rsid w:val="005434F5"/>
    <w:rsid w:val="00543B8F"/>
    <w:rsid w:val="005453E9"/>
    <w:rsid w:val="005461AC"/>
    <w:rsid w:val="00546F40"/>
    <w:rsid w:val="00547F93"/>
    <w:rsid w:val="00551282"/>
    <w:rsid w:val="005545BA"/>
    <w:rsid w:val="0056118C"/>
    <w:rsid w:val="0056186F"/>
    <w:rsid w:val="005627D1"/>
    <w:rsid w:val="00562BE4"/>
    <w:rsid w:val="00565273"/>
    <w:rsid w:val="00565977"/>
    <w:rsid w:val="00566A6C"/>
    <w:rsid w:val="005671B2"/>
    <w:rsid w:val="00570468"/>
    <w:rsid w:val="00570DD9"/>
    <w:rsid w:val="00571BDA"/>
    <w:rsid w:val="00571FAB"/>
    <w:rsid w:val="00572ED1"/>
    <w:rsid w:val="00574738"/>
    <w:rsid w:val="00575617"/>
    <w:rsid w:val="0057575D"/>
    <w:rsid w:val="005761C2"/>
    <w:rsid w:val="00576630"/>
    <w:rsid w:val="00576BE4"/>
    <w:rsid w:val="005771DC"/>
    <w:rsid w:val="005808D6"/>
    <w:rsid w:val="0058199F"/>
    <w:rsid w:val="005828E9"/>
    <w:rsid w:val="005844F1"/>
    <w:rsid w:val="0058537B"/>
    <w:rsid w:val="0058543F"/>
    <w:rsid w:val="005868E8"/>
    <w:rsid w:val="00587E61"/>
    <w:rsid w:val="00590C0E"/>
    <w:rsid w:val="005913A8"/>
    <w:rsid w:val="00592A4D"/>
    <w:rsid w:val="00593A4D"/>
    <w:rsid w:val="005943F9"/>
    <w:rsid w:val="005A06AB"/>
    <w:rsid w:val="005A23E9"/>
    <w:rsid w:val="005A3D53"/>
    <w:rsid w:val="005A4C6F"/>
    <w:rsid w:val="005A69C6"/>
    <w:rsid w:val="005A727B"/>
    <w:rsid w:val="005A7B77"/>
    <w:rsid w:val="005B0DD3"/>
    <w:rsid w:val="005B40E6"/>
    <w:rsid w:val="005B4CAC"/>
    <w:rsid w:val="005B5654"/>
    <w:rsid w:val="005B7B2D"/>
    <w:rsid w:val="005C05A3"/>
    <w:rsid w:val="005C2499"/>
    <w:rsid w:val="005C2738"/>
    <w:rsid w:val="005C2F4A"/>
    <w:rsid w:val="005C3478"/>
    <w:rsid w:val="005C42A4"/>
    <w:rsid w:val="005C4E18"/>
    <w:rsid w:val="005C50A8"/>
    <w:rsid w:val="005C6121"/>
    <w:rsid w:val="005C64DE"/>
    <w:rsid w:val="005C68F5"/>
    <w:rsid w:val="005C6E9E"/>
    <w:rsid w:val="005C6EE2"/>
    <w:rsid w:val="005C7F2A"/>
    <w:rsid w:val="005D033A"/>
    <w:rsid w:val="005D0422"/>
    <w:rsid w:val="005D3A5C"/>
    <w:rsid w:val="005D4E3D"/>
    <w:rsid w:val="005D6AC6"/>
    <w:rsid w:val="005E01B8"/>
    <w:rsid w:val="005E07B3"/>
    <w:rsid w:val="005E0EDB"/>
    <w:rsid w:val="005E1366"/>
    <w:rsid w:val="005E2C9F"/>
    <w:rsid w:val="005E79FC"/>
    <w:rsid w:val="005F34F8"/>
    <w:rsid w:val="005F3DAD"/>
    <w:rsid w:val="005F4849"/>
    <w:rsid w:val="005F4D07"/>
    <w:rsid w:val="005F55A3"/>
    <w:rsid w:val="005F56AE"/>
    <w:rsid w:val="005F5EC4"/>
    <w:rsid w:val="005F5FFF"/>
    <w:rsid w:val="005F75C6"/>
    <w:rsid w:val="00600468"/>
    <w:rsid w:val="00600C2B"/>
    <w:rsid w:val="00601074"/>
    <w:rsid w:val="00601D37"/>
    <w:rsid w:val="006039BC"/>
    <w:rsid w:val="00603EF0"/>
    <w:rsid w:val="00604892"/>
    <w:rsid w:val="0060531C"/>
    <w:rsid w:val="0060686C"/>
    <w:rsid w:val="00611205"/>
    <w:rsid w:val="0061155C"/>
    <w:rsid w:val="0061686B"/>
    <w:rsid w:val="00616CD9"/>
    <w:rsid w:val="006217C3"/>
    <w:rsid w:val="006244E3"/>
    <w:rsid w:val="006279E9"/>
    <w:rsid w:val="0063082E"/>
    <w:rsid w:val="0063103C"/>
    <w:rsid w:val="00632B7D"/>
    <w:rsid w:val="006340E6"/>
    <w:rsid w:val="006348C2"/>
    <w:rsid w:val="00634E5B"/>
    <w:rsid w:val="00637566"/>
    <w:rsid w:val="00640226"/>
    <w:rsid w:val="00641AFB"/>
    <w:rsid w:val="00641CA7"/>
    <w:rsid w:val="00642F8D"/>
    <w:rsid w:val="0064532D"/>
    <w:rsid w:val="00646837"/>
    <w:rsid w:val="00646C2F"/>
    <w:rsid w:val="00646CB6"/>
    <w:rsid w:val="00647A63"/>
    <w:rsid w:val="00651D08"/>
    <w:rsid w:val="00651E98"/>
    <w:rsid w:val="00652144"/>
    <w:rsid w:val="006539A9"/>
    <w:rsid w:val="00654B4E"/>
    <w:rsid w:val="00655297"/>
    <w:rsid w:val="0065599D"/>
    <w:rsid w:val="00656CFA"/>
    <w:rsid w:val="006573F0"/>
    <w:rsid w:val="00657CB4"/>
    <w:rsid w:val="00657E26"/>
    <w:rsid w:val="00657EC8"/>
    <w:rsid w:val="0066041B"/>
    <w:rsid w:val="00660872"/>
    <w:rsid w:val="00660954"/>
    <w:rsid w:val="00660D72"/>
    <w:rsid w:val="00660E91"/>
    <w:rsid w:val="00662529"/>
    <w:rsid w:val="00663935"/>
    <w:rsid w:val="00664056"/>
    <w:rsid w:val="00664350"/>
    <w:rsid w:val="00665094"/>
    <w:rsid w:val="0066659A"/>
    <w:rsid w:val="00667F69"/>
    <w:rsid w:val="00670C32"/>
    <w:rsid w:val="00672AEA"/>
    <w:rsid w:val="00672DDB"/>
    <w:rsid w:val="00672E11"/>
    <w:rsid w:val="00673296"/>
    <w:rsid w:val="006737C3"/>
    <w:rsid w:val="00673BC2"/>
    <w:rsid w:val="00673F64"/>
    <w:rsid w:val="0067522C"/>
    <w:rsid w:val="00681D86"/>
    <w:rsid w:val="00681EF1"/>
    <w:rsid w:val="00684412"/>
    <w:rsid w:val="00686D68"/>
    <w:rsid w:val="00687548"/>
    <w:rsid w:val="00687A41"/>
    <w:rsid w:val="006922B7"/>
    <w:rsid w:val="006926BC"/>
    <w:rsid w:val="00694FF2"/>
    <w:rsid w:val="006957CD"/>
    <w:rsid w:val="006974BF"/>
    <w:rsid w:val="00697524"/>
    <w:rsid w:val="0069776C"/>
    <w:rsid w:val="006A082B"/>
    <w:rsid w:val="006A140C"/>
    <w:rsid w:val="006A443D"/>
    <w:rsid w:val="006A4CB1"/>
    <w:rsid w:val="006A5253"/>
    <w:rsid w:val="006A53A5"/>
    <w:rsid w:val="006A57BF"/>
    <w:rsid w:val="006A61F3"/>
    <w:rsid w:val="006A6D0A"/>
    <w:rsid w:val="006A729B"/>
    <w:rsid w:val="006A762F"/>
    <w:rsid w:val="006A7E87"/>
    <w:rsid w:val="006B02B0"/>
    <w:rsid w:val="006B11DF"/>
    <w:rsid w:val="006B3E38"/>
    <w:rsid w:val="006B4D21"/>
    <w:rsid w:val="006B509E"/>
    <w:rsid w:val="006B5AD0"/>
    <w:rsid w:val="006B5E15"/>
    <w:rsid w:val="006B654A"/>
    <w:rsid w:val="006C197E"/>
    <w:rsid w:val="006C1F2E"/>
    <w:rsid w:val="006C32E5"/>
    <w:rsid w:val="006C45CA"/>
    <w:rsid w:val="006C4C90"/>
    <w:rsid w:val="006C4F71"/>
    <w:rsid w:val="006C562B"/>
    <w:rsid w:val="006C760D"/>
    <w:rsid w:val="006D0017"/>
    <w:rsid w:val="006D0635"/>
    <w:rsid w:val="006D0A5A"/>
    <w:rsid w:val="006D0FC7"/>
    <w:rsid w:val="006D3F52"/>
    <w:rsid w:val="006D4021"/>
    <w:rsid w:val="006D5456"/>
    <w:rsid w:val="006D7326"/>
    <w:rsid w:val="006D7F11"/>
    <w:rsid w:val="006E103A"/>
    <w:rsid w:val="006E11D2"/>
    <w:rsid w:val="006E1B25"/>
    <w:rsid w:val="006E1E51"/>
    <w:rsid w:val="006E25A0"/>
    <w:rsid w:val="006E2BE4"/>
    <w:rsid w:val="006E346D"/>
    <w:rsid w:val="006E565D"/>
    <w:rsid w:val="006E5FE8"/>
    <w:rsid w:val="006E62FF"/>
    <w:rsid w:val="006E6477"/>
    <w:rsid w:val="006E6C0F"/>
    <w:rsid w:val="006E7F10"/>
    <w:rsid w:val="006F221E"/>
    <w:rsid w:val="006F3956"/>
    <w:rsid w:val="006F3AD4"/>
    <w:rsid w:val="006F5D31"/>
    <w:rsid w:val="006F6A2D"/>
    <w:rsid w:val="006F6F7E"/>
    <w:rsid w:val="0070089C"/>
    <w:rsid w:val="0070378F"/>
    <w:rsid w:val="00703B9A"/>
    <w:rsid w:val="00703C88"/>
    <w:rsid w:val="00703D25"/>
    <w:rsid w:val="00703E95"/>
    <w:rsid w:val="007055E0"/>
    <w:rsid w:val="00705CB0"/>
    <w:rsid w:val="00706165"/>
    <w:rsid w:val="00707671"/>
    <w:rsid w:val="00710977"/>
    <w:rsid w:val="00711A40"/>
    <w:rsid w:val="00712D23"/>
    <w:rsid w:val="007156A8"/>
    <w:rsid w:val="00715742"/>
    <w:rsid w:val="007163EA"/>
    <w:rsid w:val="00717540"/>
    <w:rsid w:val="00721829"/>
    <w:rsid w:val="00721943"/>
    <w:rsid w:val="0072475E"/>
    <w:rsid w:val="0072535F"/>
    <w:rsid w:val="00726203"/>
    <w:rsid w:val="00726750"/>
    <w:rsid w:val="00727D3A"/>
    <w:rsid w:val="00727DD8"/>
    <w:rsid w:val="00730663"/>
    <w:rsid w:val="007306BD"/>
    <w:rsid w:val="007313C3"/>
    <w:rsid w:val="007336FC"/>
    <w:rsid w:val="00733B2E"/>
    <w:rsid w:val="00735A56"/>
    <w:rsid w:val="0073673E"/>
    <w:rsid w:val="00740B8D"/>
    <w:rsid w:val="00741332"/>
    <w:rsid w:val="0074160B"/>
    <w:rsid w:val="00742000"/>
    <w:rsid w:val="00742DCA"/>
    <w:rsid w:val="00744202"/>
    <w:rsid w:val="0074431E"/>
    <w:rsid w:val="00744CC0"/>
    <w:rsid w:val="007451EF"/>
    <w:rsid w:val="00751EAE"/>
    <w:rsid w:val="00752BF7"/>
    <w:rsid w:val="00755BB2"/>
    <w:rsid w:val="00755FF7"/>
    <w:rsid w:val="00756A03"/>
    <w:rsid w:val="00760D48"/>
    <w:rsid w:val="00763B04"/>
    <w:rsid w:val="007642A1"/>
    <w:rsid w:val="007649D9"/>
    <w:rsid w:val="00765170"/>
    <w:rsid w:val="00765892"/>
    <w:rsid w:val="00765BBF"/>
    <w:rsid w:val="00766275"/>
    <w:rsid w:val="00766EAB"/>
    <w:rsid w:val="00766ED0"/>
    <w:rsid w:val="00770743"/>
    <w:rsid w:val="00770A7F"/>
    <w:rsid w:val="00770E4A"/>
    <w:rsid w:val="00770F6E"/>
    <w:rsid w:val="007712AB"/>
    <w:rsid w:val="00774B94"/>
    <w:rsid w:val="00775A9E"/>
    <w:rsid w:val="00776FC4"/>
    <w:rsid w:val="007776FC"/>
    <w:rsid w:val="00780064"/>
    <w:rsid w:val="0078017B"/>
    <w:rsid w:val="00781E1F"/>
    <w:rsid w:val="007839D2"/>
    <w:rsid w:val="007840C9"/>
    <w:rsid w:val="00785441"/>
    <w:rsid w:val="00785562"/>
    <w:rsid w:val="0078613B"/>
    <w:rsid w:val="00786208"/>
    <w:rsid w:val="00790AE8"/>
    <w:rsid w:val="00791274"/>
    <w:rsid w:val="007913AD"/>
    <w:rsid w:val="007921A0"/>
    <w:rsid w:val="00792D96"/>
    <w:rsid w:val="0079342A"/>
    <w:rsid w:val="0079476C"/>
    <w:rsid w:val="00797013"/>
    <w:rsid w:val="007A1322"/>
    <w:rsid w:val="007A1650"/>
    <w:rsid w:val="007A2534"/>
    <w:rsid w:val="007A294C"/>
    <w:rsid w:val="007A4B5D"/>
    <w:rsid w:val="007A532F"/>
    <w:rsid w:val="007A5D39"/>
    <w:rsid w:val="007A5E29"/>
    <w:rsid w:val="007A6056"/>
    <w:rsid w:val="007A7D84"/>
    <w:rsid w:val="007A7F02"/>
    <w:rsid w:val="007B090C"/>
    <w:rsid w:val="007B0E52"/>
    <w:rsid w:val="007B179C"/>
    <w:rsid w:val="007B19CA"/>
    <w:rsid w:val="007B4387"/>
    <w:rsid w:val="007B52CF"/>
    <w:rsid w:val="007B66CD"/>
    <w:rsid w:val="007B6C15"/>
    <w:rsid w:val="007C0494"/>
    <w:rsid w:val="007C39CC"/>
    <w:rsid w:val="007C4CA5"/>
    <w:rsid w:val="007C4EA2"/>
    <w:rsid w:val="007C5C91"/>
    <w:rsid w:val="007D0681"/>
    <w:rsid w:val="007D11A9"/>
    <w:rsid w:val="007D130A"/>
    <w:rsid w:val="007D1648"/>
    <w:rsid w:val="007D39A0"/>
    <w:rsid w:val="007D46D5"/>
    <w:rsid w:val="007D74AE"/>
    <w:rsid w:val="007D7CB5"/>
    <w:rsid w:val="007E1809"/>
    <w:rsid w:val="007E2A83"/>
    <w:rsid w:val="007E3080"/>
    <w:rsid w:val="007E396F"/>
    <w:rsid w:val="007E3D70"/>
    <w:rsid w:val="007E4010"/>
    <w:rsid w:val="007E47CD"/>
    <w:rsid w:val="007E5D71"/>
    <w:rsid w:val="007E6BFB"/>
    <w:rsid w:val="007F0086"/>
    <w:rsid w:val="007F1B05"/>
    <w:rsid w:val="007F1D39"/>
    <w:rsid w:val="007F20D1"/>
    <w:rsid w:val="007F2BE7"/>
    <w:rsid w:val="007F3097"/>
    <w:rsid w:val="007F31C5"/>
    <w:rsid w:val="007F37BA"/>
    <w:rsid w:val="007F3981"/>
    <w:rsid w:val="007F3FA7"/>
    <w:rsid w:val="007F4A75"/>
    <w:rsid w:val="007F5E1A"/>
    <w:rsid w:val="007F662B"/>
    <w:rsid w:val="007F7D8D"/>
    <w:rsid w:val="00801543"/>
    <w:rsid w:val="00801A0F"/>
    <w:rsid w:val="0080210F"/>
    <w:rsid w:val="0080251B"/>
    <w:rsid w:val="00802F68"/>
    <w:rsid w:val="00803CF9"/>
    <w:rsid w:val="0080458C"/>
    <w:rsid w:val="0080601F"/>
    <w:rsid w:val="008063E0"/>
    <w:rsid w:val="00806728"/>
    <w:rsid w:val="0081071B"/>
    <w:rsid w:val="00810A87"/>
    <w:rsid w:val="00811C9A"/>
    <w:rsid w:val="00812D60"/>
    <w:rsid w:val="00813ACB"/>
    <w:rsid w:val="00813D58"/>
    <w:rsid w:val="008147B3"/>
    <w:rsid w:val="00814D9A"/>
    <w:rsid w:val="00814FB5"/>
    <w:rsid w:val="00816AAB"/>
    <w:rsid w:val="00816B78"/>
    <w:rsid w:val="00822B4C"/>
    <w:rsid w:val="00822CDF"/>
    <w:rsid w:val="00822FB8"/>
    <w:rsid w:val="00824402"/>
    <w:rsid w:val="0082471E"/>
    <w:rsid w:val="00824B0B"/>
    <w:rsid w:val="00825CB6"/>
    <w:rsid w:val="00826362"/>
    <w:rsid w:val="0083031F"/>
    <w:rsid w:val="008310C2"/>
    <w:rsid w:val="0083127D"/>
    <w:rsid w:val="0083186B"/>
    <w:rsid w:val="008348D0"/>
    <w:rsid w:val="00834C82"/>
    <w:rsid w:val="008360EC"/>
    <w:rsid w:val="0083659A"/>
    <w:rsid w:val="00836C02"/>
    <w:rsid w:val="008409E1"/>
    <w:rsid w:val="0084120A"/>
    <w:rsid w:val="008419DB"/>
    <w:rsid w:val="00841E2A"/>
    <w:rsid w:val="00843B38"/>
    <w:rsid w:val="00844AFC"/>
    <w:rsid w:val="00844F9C"/>
    <w:rsid w:val="00845226"/>
    <w:rsid w:val="0084602D"/>
    <w:rsid w:val="0084738C"/>
    <w:rsid w:val="00850163"/>
    <w:rsid w:val="0085415D"/>
    <w:rsid w:val="0085455B"/>
    <w:rsid w:val="0085595A"/>
    <w:rsid w:val="00856472"/>
    <w:rsid w:val="00857521"/>
    <w:rsid w:val="00860530"/>
    <w:rsid w:val="008605FB"/>
    <w:rsid w:val="008609B0"/>
    <w:rsid w:val="00862771"/>
    <w:rsid w:val="00863010"/>
    <w:rsid w:val="0086322D"/>
    <w:rsid w:val="00863655"/>
    <w:rsid w:val="00870645"/>
    <w:rsid w:val="00870756"/>
    <w:rsid w:val="00873854"/>
    <w:rsid w:val="00873BCC"/>
    <w:rsid w:val="00873D0D"/>
    <w:rsid w:val="008745AC"/>
    <w:rsid w:val="00875E3A"/>
    <w:rsid w:val="00877A08"/>
    <w:rsid w:val="00877A2D"/>
    <w:rsid w:val="00880247"/>
    <w:rsid w:val="008831DD"/>
    <w:rsid w:val="00885131"/>
    <w:rsid w:val="00890B9D"/>
    <w:rsid w:val="00890F46"/>
    <w:rsid w:val="00891988"/>
    <w:rsid w:val="008926FE"/>
    <w:rsid w:val="008929EF"/>
    <w:rsid w:val="0089316B"/>
    <w:rsid w:val="00893335"/>
    <w:rsid w:val="00894544"/>
    <w:rsid w:val="00897D9E"/>
    <w:rsid w:val="008A0E93"/>
    <w:rsid w:val="008A3541"/>
    <w:rsid w:val="008A468D"/>
    <w:rsid w:val="008A4AED"/>
    <w:rsid w:val="008A5751"/>
    <w:rsid w:val="008A624E"/>
    <w:rsid w:val="008A64BB"/>
    <w:rsid w:val="008A6607"/>
    <w:rsid w:val="008A6823"/>
    <w:rsid w:val="008A7F70"/>
    <w:rsid w:val="008B0544"/>
    <w:rsid w:val="008B086E"/>
    <w:rsid w:val="008B212D"/>
    <w:rsid w:val="008B2F05"/>
    <w:rsid w:val="008B38E9"/>
    <w:rsid w:val="008B5477"/>
    <w:rsid w:val="008B7A2D"/>
    <w:rsid w:val="008C0DC7"/>
    <w:rsid w:val="008C18C4"/>
    <w:rsid w:val="008C3033"/>
    <w:rsid w:val="008C428B"/>
    <w:rsid w:val="008C6349"/>
    <w:rsid w:val="008D1BC0"/>
    <w:rsid w:val="008E0ACC"/>
    <w:rsid w:val="008E152F"/>
    <w:rsid w:val="008E1820"/>
    <w:rsid w:val="008E1B68"/>
    <w:rsid w:val="008E2BA8"/>
    <w:rsid w:val="008E35A1"/>
    <w:rsid w:val="008E53BD"/>
    <w:rsid w:val="008E60DD"/>
    <w:rsid w:val="008F04E5"/>
    <w:rsid w:val="008F2634"/>
    <w:rsid w:val="008F29F0"/>
    <w:rsid w:val="008F42EF"/>
    <w:rsid w:val="008F44BA"/>
    <w:rsid w:val="008F4D5E"/>
    <w:rsid w:val="008F7410"/>
    <w:rsid w:val="0090182D"/>
    <w:rsid w:val="0090333B"/>
    <w:rsid w:val="00904777"/>
    <w:rsid w:val="00904A2E"/>
    <w:rsid w:val="00905416"/>
    <w:rsid w:val="00907BC2"/>
    <w:rsid w:val="0091153E"/>
    <w:rsid w:val="00911FD7"/>
    <w:rsid w:val="00915D4A"/>
    <w:rsid w:val="00916FBF"/>
    <w:rsid w:val="00917A19"/>
    <w:rsid w:val="00920AC9"/>
    <w:rsid w:val="00921D68"/>
    <w:rsid w:val="00923558"/>
    <w:rsid w:val="00924DAA"/>
    <w:rsid w:val="00925596"/>
    <w:rsid w:val="009272BF"/>
    <w:rsid w:val="00930005"/>
    <w:rsid w:val="009315B6"/>
    <w:rsid w:val="00931A77"/>
    <w:rsid w:val="00933E81"/>
    <w:rsid w:val="009340D4"/>
    <w:rsid w:val="0093498D"/>
    <w:rsid w:val="009354CD"/>
    <w:rsid w:val="009426B1"/>
    <w:rsid w:val="0094384B"/>
    <w:rsid w:val="00943D72"/>
    <w:rsid w:val="00944020"/>
    <w:rsid w:val="00945FDB"/>
    <w:rsid w:val="00946FDF"/>
    <w:rsid w:val="00950311"/>
    <w:rsid w:val="00950507"/>
    <w:rsid w:val="00951E24"/>
    <w:rsid w:val="00951F9D"/>
    <w:rsid w:val="00954B4A"/>
    <w:rsid w:val="0095532A"/>
    <w:rsid w:val="00955BE0"/>
    <w:rsid w:val="009564FB"/>
    <w:rsid w:val="009612E8"/>
    <w:rsid w:val="00961832"/>
    <w:rsid w:val="00963A10"/>
    <w:rsid w:val="00963A36"/>
    <w:rsid w:val="00964817"/>
    <w:rsid w:val="009654EB"/>
    <w:rsid w:val="009655BD"/>
    <w:rsid w:val="009656B2"/>
    <w:rsid w:val="00965EED"/>
    <w:rsid w:val="009661DA"/>
    <w:rsid w:val="00970A0A"/>
    <w:rsid w:val="009761A3"/>
    <w:rsid w:val="009764D3"/>
    <w:rsid w:val="00980F5C"/>
    <w:rsid w:val="009819F8"/>
    <w:rsid w:val="00982050"/>
    <w:rsid w:val="009854B9"/>
    <w:rsid w:val="009856C5"/>
    <w:rsid w:val="009865B4"/>
    <w:rsid w:val="00986ED9"/>
    <w:rsid w:val="00990785"/>
    <w:rsid w:val="00990BCF"/>
    <w:rsid w:val="009912D1"/>
    <w:rsid w:val="00991DE1"/>
    <w:rsid w:val="00991F21"/>
    <w:rsid w:val="00992F2B"/>
    <w:rsid w:val="00993DB9"/>
    <w:rsid w:val="00993ED4"/>
    <w:rsid w:val="009941F8"/>
    <w:rsid w:val="00994F16"/>
    <w:rsid w:val="009954C8"/>
    <w:rsid w:val="0099607C"/>
    <w:rsid w:val="00996BE5"/>
    <w:rsid w:val="009A014E"/>
    <w:rsid w:val="009A0544"/>
    <w:rsid w:val="009A1394"/>
    <w:rsid w:val="009A1397"/>
    <w:rsid w:val="009A192D"/>
    <w:rsid w:val="009A217E"/>
    <w:rsid w:val="009A29FC"/>
    <w:rsid w:val="009A2FC5"/>
    <w:rsid w:val="009A38EA"/>
    <w:rsid w:val="009A5477"/>
    <w:rsid w:val="009A7649"/>
    <w:rsid w:val="009B0001"/>
    <w:rsid w:val="009B05D9"/>
    <w:rsid w:val="009B0701"/>
    <w:rsid w:val="009B0A3A"/>
    <w:rsid w:val="009B0BB6"/>
    <w:rsid w:val="009B11A6"/>
    <w:rsid w:val="009B27B2"/>
    <w:rsid w:val="009B338C"/>
    <w:rsid w:val="009B3F26"/>
    <w:rsid w:val="009B4612"/>
    <w:rsid w:val="009B4D1C"/>
    <w:rsid w:val="009B4E10"/>
    <w:rsid w:val="009B6304"/>
    <w:rsid w:val="009B6578"/>
    <w:rsid w:val="009B7166"/>
    <w:rsid w:val="009C14A9"/>
    <w:rsid w:val="009C47B0"/>
    <w:rsid w:val="009C4927"/>
    <w:rsid w:val="009C4C6C"/>
    <w:rsid w:val="009C52B8"/>
    <w:rsid w:val="009C6656"/>
    <w:rsid w:val="009C6F51"/>
    <w:rsid w:val="009D0057"/>
    <w:rsid w:val="009D04D3"/>
    <w:rsid w:val="009D0A04"/>
    <w:rsid w:val="009D0CF0"/>
    <w:rsid w:val="009D3223"/>
    <w:rsid w:val="009D389E"/>
    <w:rsid w:val="009D530B"/>
    <w:rsid w:val="009D5A05"/>
    <w:rsid w:val="009E0B06"/>
    <w:rsid w:val="009E1EC2"/>
    <w:rsid w:val="009E281E"/>
    <w:rsid w:val="009E289E"/>
    <w:rsid w:val="009E2C7A"/>
    <w:rsid w:val="009E5867"/>
    <w:rsid w:val="009E5A17"/>
    <w:rsid w:val="009E5E55"/>
    <w:rsid w:val="009E6801"/>
    <w:rsid w:val="009E79C8"/>
    <w:rsid w:val="009F0348"/>
    <w:rsid w:val="009F0696"/>
    <w:rsid w:val="009F1F10"/>
    <w:rsid w:val="009F2B16"/>
    <w:rsid w:val="009F2E95"/>
    <w:rsid w:val="009F4536"/>
    <w:rsid w:val="009F4DC0"/>
    <w:rsid w:val="009F5860"/>
    <w:rsid w:val="009F59F9"/>
    <w:rsid w:val="009F6193"/>
    <w:rsid w:val="009F63CD"/>
    <w:rsid w:val="009F6AA6"/>
    <w:rsid w:val="00A008DA"/>
    <w:rsid w:val="00A010CA"/>
    <w:rsid w:val="00A01366"/>
    <w:rsid w:val="00A026E5"/>
    <w:rsid w:val="00A02A48"/>
    <w:rsid w:val="00A02F6C"/>
    <w:rsid w:val="00A038C8"/>
    <w:rsid w:val="00A043CB"/>
    <w:rsid w:val="00A04A52"/>
    <w:rsid w:val="00A054B2"/>
    <w:rsid w:val="00A060C0"/>
    <w:rsid w:val="00A0700C"/>
    <w:rsid w:val="00A0747F"/>
    <w:rsid w:val="00A07E9D"/>
    <w:rsid w:val="00A10582"/>
    <w:rsid w:val="00A11F56"/>
    <w:rsid w:val="00A1289B"/>
    <w:rsid w:val="00A1314C"/>
    <w:rsid w:val="00A13199"/>
    <w:rsid w:val="00A13489"/>
    <w:rsid w:val="00A14A15"/>
    <w:rsid w:val="00A15417"/>
    <w:rsid w:val="00A1719E"/>
    <w:rsid w:val="00A1729F"/>
    <w:rsid w:val="00A206B5"/>
    <w:rsid w:val="00A20943"/>
    <w:rsid w:val="00A20BDB"/>
    <w:rsid w:val="00A22692"/>
    <w:rsid w:val="00A236C5"/>
    <w:rsid w:val="00A265F1"/>
    <w:rsid w:val="00A26869"/>
    <w:rsid w:val="00A303E3"/>
    <w:rsid w:val="00A30522"/>
    <w:rsid w:val="00A3061E"/>
    <w:rsid w:val="00A31BCD"/>
    <w:rsid w:val="00A36551"/>
    <w:rsid w:val="00A36553"/>
    <w:rsid w:val="00A367D8"/>
    <w:rsid w:val="00A37D1D"/>
    <w:rsid w:val="00A41476"/>
    <w:rsid w:val="00A418E3"/>
    <w:rsid w:val="00A41DE8"/>
    <w:rsid w:val="00A42186"/>
    <w:rsid w:val="00A421CA"/>
    <w:rsid w:val="00A45C71"/>
    <w:rsid w:val="00A45CE9"/>
    <w:rsid w:val="00A468B0"/>
    <w:rsid w:val="00A524B6"/>
    <w:rsid w:val="00A53783"/>
    <w:rsid w:val="00A55244"/>
    <w:rsid w:val="00A5545B"/>
    <w:rsid w:val="00A556E5"/>
    <w:rsid w:val="00A5609C"/>
    <w:rsid w:val="00A56215"/>
    <w:rsid w:val="00A56E21"/>
    <w:rsid w:val="00A60272"/>
    <w:rsid w:val="00A6153C"/>
    <w:rsid w:val="00A62040"/>
    <w:rsid w:val="00A622D4"/>
    <w:rsid w:val="00A64A17"/>
    <w:rsid w:val="00A64DC2"/>
    <w:rsid w:val="00A659FE"/>
    <w:rsid w:val="00A70D6E"/>
    <w:rsid w:val="00A7206D"/>
    <w:rsid w:val="00A72338"/>
    <w:rsid w:val="00A72457"/>
    <w:rsid w:val="00A74CC7"/>
    <w:rsid w:val="00A76229"/>
    <w:rsid w:val="00A773B0"/>
    <w:rsid w:val="00A81646"/>
    <w:rsid w:val="00A82286"/>
    <w:rsid w:val="00A829CB"/>
    <w:rsid w:val="00A82BAA"/>
    <w:rsid w:val="00A83735"/>
    <w:rsid w:val="00A8617D"/>
    <w:rsid w:val="00A8669D"/>
    <w:rsid w:val="00A86819"/>
    <w:rsid w:val="00A86C2E"/>
    <w:rsid w:val="00A925B7"/>
    <w:rsid w:val="00A92828"/>
    <w:rsid w:val="00A92F3C"/>
    <w:rsid w:val="00A94E2B"/>
    <w:rsid w:val="00A9545A"/>
    <w:rsid w:val="00A9629E"/>
    <w:rsid w:val="00A96666"/>
    <w:rsid w:val="00AA1CA2"/>
    <w:rsid w:val="00AA2EB5"/>
    <w:rsid w:val="00AA305A"/>
    <w:rsid w:val="00AA4AE8"/>
    <w:rsid w:val="00AB1D93"/>
    <w:rsid w:val="00AB2B06"/>
    <w:rsid w:val="00AB4047"/>
    <w:rsid w:val="00AB4D47"/>
    <w:rsid w:val="00AC1038"/>
    <w:rsid w:val="00AC3877"/>
    <w:rsid w:val="00AC394D"/>
    <w:rsid w:val="00AC7C6C"/>
    <w:rsid w:val="00AD0919"/>
    <w:rsid w:val="00AD183D"/>
    <w:rsid w:val="00AD322F"/>
    <w:rsid w:val="00AD3AF1"/>
    <w:rsid w:val="00AD4CC0"/>
    <w:rsid w:val="00AD4D11"/>
    <w:rsid w:val="00AD5550"/>
    <w:rsid w:val="00AD5EC1"/>
    <w:rsid w:val="00AD6988"/>
    <w:rsid w:val="00AD751E"/>
    <w:rsid w:val="00AD7A0E"/>
    <w:rsid w:val="00AE0D41"/>
    <w:rsid w:val="00AE11DD"/>
    <w:rsid w:val="00AE20E9"/>
    <w:rsid w:val="00AE39D9"/>
    <w:rsid w:val="00AE39F8"/>
    <w:rsid w:val="00AE4389"/>
    <w:rsid w:val="00AE46B2"/>
    <w:rsid w:val="00AE5A9A"/>
    <w:rsid w:val="00AE5B12"/>
    <w:rsid w:val="00AE5C55"/>
    <w:rsid w:val="00AE699A"/>
    <w:rsid w:val="00AE7B74"/>
    <w:rsid w:val="00AF01B7"/>
    <w:rsid w:val="00AF2828"/>
    <w:rsid w:val="00AF366D"/>
    <w:rsid w:val="00AF4411"/>
    <w:rsid w:val="00AF5C6F"/>
    <w:rsid w:val="00B0136D"/>
    <w:rsid w:val="00B02223"/>
    <w:rsid w:val="00B022E4"/>
    <w:rsid w:val="00B028BA"/>
    <w:rsid w:val="00B03D29"/>
    <w:rsid w:val="00B04602"/>
    <w:rsid w:val="00B05BC5"/>
    <w:rsid w:val="00B06A0E"/>
    <w:rsid w:val="00B06BD6"/>
    <w:rsid w:val="00B06DDB"/>
    <w:rsid w:val="00B100BF"/>
    <w:rsid w:val="00B11C07"/>
    <w:rsid w:val="00B13CAC"/>
    <w:rsid w:val="00B13CDB"/>
    <w:rsid w:val="00B14777"/>
    <w:rsid w:val="00B158A2"/>
    <w:rsid w:val="00B2081A"/>
    <w:rsid w:val="00B230BE"/>
    <w:rsid w:val="00B2719D"/>
    <w:rsid w:val="00B27374"/>
    <w:rsid w:val="00B3145B"/>
    <w:rsid w:val="00B31D49"/>
    <w:rsid w:val="00B324DC"/>
    <w:rsid w:val="00B32556"/>
    <w:rsid w:val="00B32A1A"/>
    <w:rsid w:val="00B33DFC"/>
    <w:rsid w:val="00B33EEA"/>
    <w:rsid w:val="00B34229"/>
    <w:rsid w:val="00B34368"/>
    <w:rsid w:val="00B34E89"/>
    <w:rsid w:val="00B35546"/>
    <w:rsid w:val="00B360BE"/>
    <w:rsid w:val="00B362BE"/>
    <w:rsid w:val="00B376C4"/>
    <w:rsid w:val="00B42638"/>
    <w:rsid w:val="00B4297B"/>
    <w:rsid w:val="00B42ADA"/>
    <w:rsid w:val="00B44634"/>
    <w:rsid w:val="00B449BD"/>
    <w:rsid w:val="00B458A2"/>
    <w:rsid w:val="00B45E73"/>
    <w:rsid w:val="00B46C42"/>
    <w:rsid w:val="00B47508"/>
    <w:rsid w:val="00B511D6"/>
    <w:rsid w:val="00B51C2D"/>
    <w:rsid w:val="00B52063"/>
    <w:rsid w:val="00B53295"/>
    <w:rsid w:val="00B5461D"/>
    <w:rsid w:val="00B55475"/>
    <w:rsid w:val="00B56D82"/>
    <w:rsid w:val="00B60E48"/>
    <w:rsid w:val="00B61C79"/>
    <w:rsid w:val="00B64016"/>
    <w:rsid w:val="00B64C18"/>
    <w:rsid w:val="00B65639"/>
    <w:rsid w:val="00B67ECF"/>
    <w:rsid w:val="00B71B7A"/>
    <w:rsid w:val="00B723CA"/>
    <w:rsid w:val="00B725C7"/>
    <w:rsid w:val="00B73972"/>
    <w:rsid w:val="00B73B77"/>
    <w:rsid w:val="00B73CC3"/>
    <w:rsid w:val="00B73E5F"/>
    <w:rsid w:val="00B752D2"/>
    <w:rsid w:val="00B75A9B"/>
    <w:rsid w:val="00B763CC"/>
    <w:rsid w:val="00B76DF7"/>
    <w:rsid w:val="00B8122A"/>
    <w:rsid w:val="00B82259"/>
    <w:rsid w:val="00B82358"/>
    <w:rsid w:val="00B83BCC"/>
    <w:rsid w:val="00B83F2D"/>
    <w:rsid w:val="00B855D4"/>
    <w:rsid w:val="00B86F79"/>
    <w:rsid w:val="00B87182"/>
    <w:rsid w:val="00B876C8"/>
    <w:rsid w:val="00B87E7D"/>
    <w:rsid w:val="00B90E3F"/>
    <w:rsid w:val="00B90F0D"/>
    <w:rsid w:val="00B91737"/>
    <w:rsid w:val="00B92CED"/>
    <w:rsid w:val="00B93202"/>
    <w:rsid w:val="00B939D6"/>
    <w:rsid w:val="00B93C1F"/>
    <w:rsid w:val="00B94C78"/>
    <w:rsid w:val="00B9593E"/>
    <w:rsid w:val="00B9790A"/>
    <w:rsid w:val="00BA0C3C"/>
    <w:rsid w:val="00BA1189"/>
    <w:rsid w:val="00BA1F05"/>
    <w:rsid w:val="00BA235C"/>
    <w:rsid w:val="00BA3450"/>
    <w:rsid w:val="00BA3B3D"/>
    <w:rsid w:val="00BA3FF3"/>
    <w:rsid w:val="00BA5390"/>
    <w:rsid w:val="00BA76AA"/>
    <w:rsid w:val="00BB080B"/>
    <w:rsid w:val="00BB16FE"/>
    <w:rsid w:val="00BB1AC2"/>
    <w:rsid w:val="00BB2336"/>
    <w:rsid w:val="00BB2B88"/>
    <w:rsid w:val="00BB4003"/>
    <w:rsid w:val="00BB4D88"/>
    <w:rsid w:val="00BB6FCA"/>
    <w:rsid w:val="00BC0119"/>
    <w:rsid w:val="00BC0988"/>
    <w:rsid w:val="00BC0CCD"/>
    <w:rsid w:val="00BC1E60"/>
    <w:rsid w:val="00BC24C4"/>
    <w:rsid w:val="00BC2511"/>
    <w:rsid w:val="00BC34C0"/>
    <w:rsid w:val="00BC545D"/>
    <w:rsid w:val="00BC5FF5"/>
    <w:rsid w:val="00BC75A2"/>
    <w:rsid w:val="00BC7A12"/>
    <w:rsid w:val="00BC7C88"/>
    <w:rsid w:val="00BD4954"/>
    <w:rsid w:val="00BD635A"/>
    <w:rsid w:val="00BD6733"/>
    <w:rsid w:val="00BD6BD0"/>
    <w:rsid w:val="00BD6BF2"/>
    <w:rsid w:val="00BD772D"/>
    <w:rsid w:val="00BD77A0"/>
    <w:rsid w:val="00BE1437"/>
    <w:rsid w:val="00BE2D90"/>
    <w:rsid w:val="00BE33E4"/>
    <w:rsid w:val="00BE3C89"/>
    <w:rsid w:val="00BE4AFF"/>
    <w:rsid w:val="00BE50BC"/>
    <w:rsid w:val="00BE5A8E"/>
    <w:rsid w:val="00BE5D13"/>
    <w:rsid w:val="00BE685E"/>
    <w:rsid w:val="00BE6DB7"/>
    <w:rsid w:val="00BE6DF9"/>
    <w:rsid w:val="00BF164C"/>
    <w:rsid w:val="00BF1991"/>
    <w:rsid w:val="00C00750"/>
    <w:rsid w:val="00C00BEA"/>
    <w:rsid w:val="00C02443"/>
    <w:rsid w:val="00C02C9B"/>
    <w:rsid w:val="00C04332"/>
    <w:rsid w:val="00C05C3E"/>
    <w:rsid w:val="00C06B1F"/>
    <w:rsid w:val="00C075B9"/>
    <w:rsid w:val="00C0764C"/>
    <w:rsid w:val="00C10CE8"/>
    <w:rsid w:val="00C11322"/>
    <w:rsid w:val="00C1169B"/>
    <w:rsid w:val="00C1239A"/>
    <w:rsid w:val="00C12852"/>
    <w:rsid w:val="00C13A8D"/>
    <w:rsid w:val="00C16265"/>
    <w:rsid w:val="00C16514"/>
    <w:rsid w:val="00C170F0"/>
    <w:rsid w:val="00C21775"/>
    <w:rsid w:val="00C2447E"/>
    <w:rsid w:val="00C24C43"/>
    <w:rsid w:val="00C269FB"/>
    <w:rsid w:val="00C2748F"/>
    <w:rsid w:val="00C30E4A"/>
    <w:rsid w:val="00C320BB"/>
    <w:rsid w:val="00C3231B"/>
    <w:rsid w:val="00C325B6"/>
    <w:rsid w:val="00C34900"/>
    <w:rsid w:val="00C3532C"/>
    <w:rsid w:val="00C35E99"/>
    <w:rsid w:val="00C36D01"/>
    <w:rsid w:val="00C374F8"/>
    <w:rsid w:val="00C41717"/>
    <w:rsid w:val="00C41AE4"/>
    <w:rsid w:val="00C41B00"/>
    <w:rsid w:val="00C4244E"/>
    <w:rsid w:val="00C43919"/>
    <w:rsid w:val="00C43B62"/>
    <w:rsid w:val="00C43E2A"/>
    <w:rsid w:val="00C450CE"/>
    <w:rsid w:val="00C469CA"/>
    <w:rsid w:val="00C471F7"/>
    <w:rsid w:val="00C503CA"/>
    <w:rsid w:val="00C520C6"/>
    <w:rsid w:val="00C53ACE"/>
    <w:rsid w:val="00C55329"/>
    <w:rsid w:val="00C5677E"/>
    <w:rsid w:val="00C569F4"/>
    <w:rsid w:val="00C570F9"/>
    <w:rsid w:val="00C5724A"/>
    <w:rsid w:val="00C61D04"/>
    <w:rsid w:val="00C62EC5"/>
    <w:rsid w:val="00C645B7"/>
    <w:rsid w:val="00C65DEA"/>
    <w:rsid w:val="00C66C74"/>
    <w:rsid w:val="00C66ED8"/>
    <w:rsid w:val="00C6728F"/>
    <w:rsid w:val="00C67447"/>
    <w:rsid w:val="00C67E51"/>
    <w:rsid w:val="00C7079A"/>
    <w:rsid w:val="00C71870"/>
    <w:rsid w:val="00C719BD"/>
    <w:rsid w:val="00C71B8F"/>
    <w:rsid w:val="00C71C15"/>
    <w:rsid w:val="00C7291C"/>
    <w:rsid w:val="00C73789"/>
    <w:rsid w:val="00C73D2B"/>
    <w:rsid w:val="00C7457B"/>
    <w:rsid w:val="00C779D6"/>
    <w:rsid w:val="00C80871"/>
    <w:rsid w:val="00C822B3"/>
    <w:rsid w:val="00C825B1"/>
    <w:rsid w:val="00C829AE"/>
    <w:rsid w:val="00C836AB"/>
    <w:rsid w:val="00C851A3"/>
    <w:rsid w:val="00C855A4"/>
    <w:rsid w:val="00C90B8C"/>
    <w:rsid w:val="00C90C28"/>
    <w:rsid w:val="00C91BE6"/>
    <w:rsid w:val="00C9225A"/>
    <w:rsid w:val="00C923B5"/>
    <w:rsid w:val="00C9304B"/>
    <w:rsid w:val="00C932E3"/>
    <w:rsid w:val="00C9357A"/>
    <w:rsid w:val="00C93BCE"/>
    <w:rsid w:val="00C97EDA"/>
    <w:rsid w:val="00CA1B34"/>
    <w:rsid w:val="00CA1D75"/>
    <w:rsid w:val="00CA2242"/>
    <w:rsid w:val="00CA2AFD"/>
    <w:rsid w:val="00CA33EB"/>
    <w:rsid w:val="00CA3534"/>
    <w:rsid w:val="00CA36F9"/>
    <w:rsid w:val="00CA3DCD"/>
    <w:rsid w:val="00CA5C30"/>
    <w:rsid w:val="00CA6903"/>
    <w:rsid w:val="00CA6D75"/>
    <w:rsid w:val="00CB00E0"/>
    <w:rsid w:val="00CB059C"/>
    <w:rsid w:val="00CB0F19"/>
    <w:rsid w:val="00CB1A91"/>
    <w:rsid w:val="00CB1DB9"/>
    <w:rsid w:val="00CB39E9"/>
    <w:rsid w:val="00CB6692"/>
    <w:rsid w:val="00CB6AF4"/>
    <w:rsid w:val="00CB78EB"/>
    <w:rsid w:val="00CC00D0"/>
    <w:rsid w:val="00CC07BD"/>
    <w:rsid w:val="00CC0A88"/>
    <w:rsid w:val="00CC0DE6"/>
    <w:rsid w:val="00CC137E"/>
    <w:rsid w:val="00CC246A"/>
    <w:rsid w:val="00CC2AFB"/>
    <w:rsid w:val="00CC34EA"/>
    <w:rsid w:val="00CC3AA4"/>
    <w:rsid w:val="00CC6162"/>
    <w:rsid w:val="00CC6696"/>
    <w:rsid w:val="00CD0B10"/>
    <w:rsid w:val="00CD0F7A"/>
    <w:rsid w:val="00CD131D"/>
    <w:rsid w:val="00CD1329"/>
    <w:rsid w:val="00CD1CB9"/>
    <w:rsid w:val="00CD3158"/>
    <w:rsid w:val="00CD36DC"/>
    <w:rsid w:val="00CD4455"/>
    <w:rsid w:val="00CD4728"/>
    <w:rsid w:val="00CD60DC"/>
    <w:rsid w:val="00CD6FFA"/>
    <w:rsid w:val="00CD74DB"/>
    <w:rsid w:val="00CE173D"/>
    <w:rsid w:val="00CE39E6"/>
    <w:rsid w:val="00CE3E1E"/>
    <w:rsid w:val="00CE3E58"/>
    <w:rsid w:val="00CE4A9B"/>
    <w:rsid w:val="00CE4B7E"/>
    <w:rsid w:val="00CE56FF"/>
    <w:rsid w:val="00CE5A0C"/>
    <w:rsid w:val="00CE5DE2"/>
    <w:rsid w:val="00CF064D"/>
    <w:rsid w:val="00CF174B"/>
    <w:rsid w:val="00CF3F5C"/>
    <w:rsid w:val="00CF43B2"/>
    <w:rsid w:val="00CF4F0D"/>
    <w:rsid w:val="00CF5AC9"/>
    <w:rsid w:val="00CF5B03"/>
    <w:rsid w:val="00CF5EC7"/>
    <w:rsid w:val="00CF67A1"/>
    <w:rsid w:val="00CF74B4"/>
    <w:rsid w:val="00CF75E7"/>
    <w:rsid w:val="00CF76B0"/>
    <w:rsid w:val="00D00911"/>
    <w:rsid w:val="00D01813"/>
    <w:rsid w:val="00D02D9C"/>
    <w:rsid w:val="00D03CD0"/>
    <w:rsid w:val="00D03E1E"/>
    <w:rsid w:val="00D03E6D"/>
    <w:rsid w:val="00D03F2A"/>
    <w:rsid w:val="00D0502F"/>
    <w:rsid w:val="00D05DD9"/>
    <w:rsid w:val="00D069DF"/>
    <w:rsid w:val="00D100F8"/>
    <w:rsid w:val="00D10BA1"/>
    <w:rsid w:val="00D10D27"/>
    <w:rsid w:val="00D11184"/>
    <w:rsid w:val="00D1120F"/>
    <w:rsid w:val="00D11AD3"/>
    <w:rsid w:val="00D12084"/>
    <w:rsid w:val="00D121B5"/>
    <w:rsid w:val="00D13B58"/>
    <w:rsid w:val="00D14ACB"/>
    <w:rsid w:val="00D1748E"/>
    <w:rsid w:val="00D2003A"/>
    <w:rsid w:val="00D20CE4"/>
    <w:rsid w:val="00D21781"/>
    <w:rsid w:val="00D21FFA"/>
    <w:rsid w:val="00D22184"/>
    <w:rsid w:val="00D237CA"/>
    <w:rsid w:val="00D271CE"/>
    <w:rsid w:val="00D27265"/>
    <w:rsid w:val="00D27348"/>
    <w:rsid w:val="00D3179C"/>
    <w:rsid w:val="00D31AE4"/>
    <w:rsid w:val="00D3286E"/>
    <w:rsid w:val="00D345C5"/>
    <w:rsid w:val="00D3478E"/>
    <w:rsid w:val="00D35121"/>
    <w:rsid w:val="00D36081"/>
    <w:rsid w:val="00D37926"/>
    <w:rsid w:val="00D413C8"/>
    <w:rsid w:val="00D41796"/>
    <w:rsid w:val="00D41921"/>
    <w:rsid w:val="00D41AAD"/>
    <w:rsid w:val="00D41D81"/>
    <w:rsid w:val="00D43C36"/>
    <w:rsid w:val="00D43CDC"/>
    <w:rsid w:val="00D4665F"/>
    <w:rsid w:val="00D50D31"/>
    <w:rsid w:val="00D50F06"/>
    <w:rsid w:val="00D519E3"/>
    <w:rsid w:val="00D5226B"/>
    <w:rsid w:val="00D522AF"/>
    <w:rsid w:val="00D54693"/>
    <w:rsid w:val="00D5482C"/>
    <w:rsid w:val="00D5557A"/>
    <w:rsid w:val="00D55C86"/>
    <w:rsid w:val="00D55D3A"/>
    <w:rsid w:val="00D57377"/>
    <w:rsid w:val="00D61CA9"/>
    <w:rsid w:val="00D627BA"/>
    <w:rsid w:val="00D628AF"/>
    <w:rsid w:val="00D62CFF"/>
    <w:rsid w:val="00D6346F"/>
    <w:rsid w:val="00D663CE"/>
    <w:rsid w:val="00D66DF5"/>
    <w:rsid w:val="00D674FD"/>
    <w:rsid w:val="00D67CD3"/>
    <w:rsid w:val="00D70389"/>
    <w:rsid w:val="00D7065F"/>
    <w:rsid w:val="00D70AD4"/>
    <w:rsid w:val="00D72F61"/>
    <w:rsid w:val="00D731F8"/>
    <w:rsid w:val="00D766C6"/>
    <w:rsid w:val="00D76C6E"/>
    <w:rsid w:val="00D777F8"/>
    <w:rsid w:val="00D77970"/>
    <w:rsid w:val="00D805A5"/>
    <w:rsid w:val="00D814F5"/>
    <w:rsid w:val="00D8237B"/>
    <w:rsid w:val="00D826C7"/>
    <w:rsid w:val="00D83BFE"/>
    <w:rsid w:val="00D85766"/>
    <w:rsid w:val="00D90ED3"/>
    <w:rsid w:val="00D92983"/>
    <w:rsid w:val="00D930E1"/>
    <w:rsid w:val="00D9342C"/>
    <w:rsid w:val="00D96BBD"/>
    <w:rsid w:val="00D96F86"/>
    <w:rsid w:val="00D976CD"/>
    <w:rsid w:val="00DA1A8F"/>
    <w:rsid w:val="00DA1E36"/>
    <w:rsid w:val="00DA2225"/>
    <w:rsid w:val="00DA2274"/>
    <w:rsid w:val="00DA38EA"/>
    <w:rsid w:val="00DA3CF5"/>
    <w:rsid w:val="00DA545C"/>
    <w:rsid w:val="00DA6F79"/>
    <w:rsid w:val="00DB0B18"/>
    <w:rsid w:val="00DB1B08"/>
    <w:rsid w:val="00DB32B4"/>
    <w:rsid w:val="00DB37F2"/>
    <w:rsid w:val="00DB5ED2"/>
    <w:rsid w:val="00DB617B"/>
    <w:rsid w:val="00DB7522"/>
    <w:rsid w:val="00DB7F4B"/>
    <w:rsid w:val="00DC31D2"/>
    <w:rsid w:val="00DC32DD"/>
    <w:rsid w:val="00DC4953"/>
    <w:rsid w:val="00DC545F"/>
    <w:rsid w:val="00DC5AEA"/>
    <w:rsid w:val="00DC6362"/>
    <w:rsid w:val="00DC6A4B"/>
    <w:rsid w:val="00DC6F69"/>
    <w:rsid w:val="00DC7FB5"/>
    <w:rsid w:val="00DD0B51"/>
    <w:rsid w:val="00DD2499"/>
    <w:rsid w:val="00DD4A31"/>
    <w:rsid w:val="00DD5BEA"/>
    <w:rsid w:val="00DD697D"/>
    <w:rsid w:val="00DE3823"/>
    <w:rsid w:val="00DE423D"/>
    <w:rsid w:val="00DE466D"/>
    <w:rsid w:val="00DE4D42"/>
    <w:rsid w:val="00DE4F5D"/>
    <w:rsid w:val="00DE5EE2"/>
    <w:rsid w:val="00DE64BB"/>
    <w:rsid w:val="00DE6BCA"/>
    <w:rsid w:val="00DE70F9"/>
    <w:rsid w:val="00DF06CA"/>
    <w:rsid w:val="00DF0B5B"/>
    <w:rsid w:val="00DF3290"/>
    <w:rsid w:val="00DF3426"/>
    <w:rsid w:val="00DF3DB9"/>
    <w:rsid w:val="00DF55B0"/>
    <w:rsid w:val="00DF67C7"/>
    <w:rsid w:val="00DF6A08"/>
    <w:rsid w:val="00DF6F94"/>
    <w:rsid w:val="00E00080"/>
    <w:rsid w:val="00E02D36"/>
    <w:rsid w:val="00E0311B"/>
    <w:rsid w:val="00E03159"/>
    <w:rsid w:val="00E0353D"/>
    <w:rsid w:val="00E042D7"/>
    <w:rsid w:val="00E05517"/>
    <w:rsid w:val="00E06C4A"/>
    <w:rsid w:val="00E0755C"/>
    <w:rsid w:val="00E1087B"/>
    <w:rsid w:val="00E10E98"/>
    <w:rsid w:val="00E1283B"/>
    <w:rsid w:val="00E12B6C"/>
    <w:rsid w:val="00E13664"/>
    <w:rsid w:val="00E13685"/>
    <w:rsid w:val="00E13945"/>
    <w:rsid w:val="00E13A02"/>
    <w:rsid w:val="00E14CA7"/>
    <w:rsid w:val="00E14F1D"/>
    <w:rsid w:val="00E15468"/>
    <w:rsid w:val="00E15832"/>
    <w:rsid w:val="00E16FE4"/>
    <w:rsid w:val="00E22012"/>
    <w:rsid w:val="00E26EC0"/>
    <w:rsid w:val="00E272AB"/>
    <w:rsid w:val="00E27532"/>
    <w:rsid w:val="00E321B3"/>
    <w:rsid w:val="00E32A5F"/>
    <w:rsid w:val="00E32CA5"/>
    <w:rsid w:val="00E33191"/>
    <w:rsid w:val="00E337C3"/>
    <w:rsid w:val="00E33BB1"/>
    <w:rsid w:val="00E3406E"/>
    <w:rsid w:val="00E34585"/>
    <w:rsid w:val="00E346C3"/>
    <w:rsid w:val="00E35C9B"/>
    <w:rsid w:val="00E36005"/>
    <w:rsid w:val="00E37FA2"/>
    <w:rsid w:val="00E401D0"/>
    <w:rsid w:val="00E4352A"/>
    <w:rsid w:val="00E43541"/>
    <w:rsid w:val="00E45090"/>
    <w:rsid w:val="00E46405"/>
    <w:rsid w:val="00E51AFF"/>
    <w:rsid w:val="00E55C78"/>
    <w:rsid w:val="00E55FDF"/>
    <w:rsid w:val="00E564E9"/>
    <w:rsid w:val="00E565F9"/>
    <w:rsid w:val="00E57047"/>
    <w:rsid w:val="00E5741F"/>
    <w:rsid w:val="00E60AED"/>
    <w:rsid w:val="00E647B6"/>
    <w:rsid w:val="00E64E1D"/>
    <w:rsid w:val="00E6572F"/>
    <w:rsid w:val="00E6631D"/>
    <w:rsid w:val="00E665A7"/>
    <w:rsid w:val="00E67750"/>
    <w:rsid w:val="00E7055D"/>
    <w:rsid w:val="00E70A91"/>
    <w:rsid w:val="00E715B8"/>
    <w:rsid w:val="00E727DA"/>
    <w:rsid w:val="00E7282D"/>
    <w:rsid w:val="00E72B0E"/>
    <w:rsid w:val="00E734E2"/>
    <w:rsid w:val="00E73F3F"/>
    <w:rsid w:val="00E766AB"/>
    <w:rsid w:val="00E8026E"/>
    <w:rsid w:val="00E802BA"/>
    <w:rsid w:val="00E83061"/>
    <w:rsid w:val="00E831ED"/>
    <w:rsid w:val="00E84D57"/>
    <w:rsid w:val="00E84D8F"/>
    <w:rsid w:val="00E85AD6"/>
    <w:rsid w:val="00E86560"/>
    <w:rsid w:val="00E8742E"/>
    <w:rsid w:val="00E87787"/>
    <w:rsid w:val="00E87B37"/>
    <w:rsid w:val="00E90DBE"/>
    <w:rsid w:val="00E928B3"/>
    <w:rsid w:val="00E92AD0"/>
    <w:rsid w:val="00E931C7"/>
    <w:rsid w:val="00E934C9"/>
    <w:rsid w:val="00E93A59"/>
    <w:rsid w:val="00E942C6"/>
    <w:rsid w:val="00E95863"/>
    <w:rsid w:val="00E95877"/>
    <w:rsid w:val="00E95945"/>
    <w:rsid w:val="00E95AC3"/>
    <w:rsid w:val="00EA00B5"/>
    <w:rsid w:val="00EA0C3C"/>
    <w:rsid w:val="00EA148B"/>
    <w:rsid w:val="00EA1639"/>
    <w:rsid w:val="00EA1DE7"/>
    <w:rsid w:val="00EA2C99"/>
    <w:rsid w:val="00EA3415"/>
    <w:rsid w:val="00EA41B9"/>
    <w:rsid w:val="00EA4A0C"/>
    <w:rsid w:val="00EA625D"/>
    <w:rsid w:val="00EA7063"/>
    <w:rsid w:val="00EA73AA"/>
    <w:rsid w:val="00EA7607"/>
    <w:rsid w:val="00EB03FF"/>
    <w:rsid w:val="00EB1752"/>
    <w:rsid w:val="00EB34B8"/>
    <w:rsid w:val="00EB3728"/>
    <w:rsid w:val="00EB39F3"/>
    <w:rsid w:val="00EB3DD5"/>
    <w:rsid w:val="00EB6CEA"/>
    <w:rsid w:val="00EB70E7"/>
    <w:rsid w:val="00EB7E6A"/>
    <w:rsid w:val="00EC0447"/>
    <w:rsid w:val="00EC13FE"/>
    <w:rsid w:val="00EC19CE"/>
    <w:rsid w:val="00EC2402"/>
    <w:rsid w:val="00EC3717"/>
    <w:rsid w:val="00EC66D1"/>
    <w:rsid w:val="00EC67FC"/>
    <w:rsid w:val="00EC7290"/>
    <w:rsid w:val="00ED016C"/>
    <w:rsid w:val="00ED2AF4"/>
    <w:rsid w:val="00ED3B80"/>
    <w:rsid w:val="00ED48D2"/>
    <w:rsid w:val="00ED650A"/>
    <w:rsid w:val="00ED6F86"/>
    <w:rsid w:val="00ED6FBD"/>
    <w:rsid w:val="00ED7AA3"/>
    <w:rsid w:val="00EE0045"/>
    <w:rsid w:val="00EE081A"/>
    <w:rsid w:val="00EE34D7"/>
    <w:rsid w:val="00EE3869"/>
    <w:rsid w:val="00EE439A"/>
    <w:rsid w:val="00EE7D5B"/>
    <w:rsid w:val="00EF01D1"/>
    <w:rsid w:val="00EF0F0E"/>
    <w:rsid w:val="00EF1D8E"/>
    <w:rsid w:val="00EF45F8"/>
    <w:rsid w:val="00EF4A56"/>
    <w:rsid w:val="00EF5353"/>
    <w:rsid w:val="00EF5560"/>
    <w:rsid w:val="00EF5935"/>
    <w:rsid w:val="00F00F9C"/>
    <w:rsid w:val="00F016AE"/>
    <w:rsid w:val="00F02D1E"/>
    <w:rsid w:val="00F05717"/>
    <w:rsid w:val="00F0605A"/>
    <w:rsid w:val="00F0641D"/>
    <w:rsid w:val="00F06FF2"/>
    <w:rsid w:val="00F0765D"/>
    <w:rsid w:val="00F10B23"/>
    <w:rsid w:val="00F11329"/>
    <w:rsid w:val="00F1204B"/>
    <w:rsid w:val="00F12610"/>
    <w:rsid w:val="00F12D06"/>
    <w:rsid w:val="00F14731"/>
    <w:rsid w:val="00F148F4"/>
    <w:rsid w:val="00F1529F"/>
    <w:rsid w:val="00F164E9"/>
    <w:rsid w:val="00F16960"/>
    <w:rsid w:val="00F17070"/>
    <w:rsid w:val="00F17DDA"/>
    <w:rsid w:val="00F2131E"/>
    <w:rsid w:val="00F2169E"/>
    <w:rsid w:val="00F21808"/>
    <w:rsid w:val="00F226A5"/>
    <w:rsid w:val="00F22A7F"/>
    <w:rsid w:val="00F23A25"/>
    <w:rsid w:val="00F23E00"/>
    <w:rsid w:val="00F24235"/>
    <w:rsid w:val="00F259B8"/>
    <w:rsid w:val="00F30BA5"/>
    <w:rsid w:val="00F319B1"/>
    <w:rsid w:val="00F33F62"/>
    <w:rsid w:val="00F35A9A"/>
    <w:rsid w:val="00F36C16"/>
    <w:rsid w:val="00F400C8"/>
    <w:rsid w:val="00F401BF"/>
    <w:rsid w:val="00F4070E"/>
    <w:rsid w:val="00F40F76"/>
    <w:rsid w:val="00F41B3B"/>
    <w:rsid w:val="00F42911"/>
    <w:rsid w:val="00F45A41"/>
    <w:rsid w:val="00F46186"/>
    <w:rsid w:val="00F506D3"/>
    <w:rsid w:val="00F51478"/>
    <w:rsid w:val="00F518F2"/>
    <w:rsid w:val="00F51F08"/>
    <w:rsid w:val="00F547B4"/>
    <w:rsid w:val="00F56116"/>
    <w:rsid w:val="00F6161C"/>
    <w:rsid w:val="00F62600"/>
    <w:rsid w:val="00F63801"/>
    <w:rsid w:val="00F641AE"/>
    <w:rsid w:val="00F648DD"/>
    <w:rsid w:val="00F67C80"/>
    <w:rsid w:val="00F705AB"/>
    <w:rsid w:val="00F72CA5"/>
    <w:rsid w:val="00F73544"/>
    <w:rsid w:val="00F74F04"/>
    <w:rsid w:val="00F753C8"/>
    <w:rsid w:val="00F75DA2"/>
    <w:rsid w:val="00F7643D"/>
    <w:rsid w:val="00F77D54"/>
    <w:rsid w:val="00F77F57"/>
    <w:rsid w:val="00F8182D"/>
    <w:rsid w:val="00F861C8"/>
    <w:rsid w:val="00F8748E"/>
    <w:rsid w:val="00F87BD9"/>
    <w:rsid w:val="00F90B29"/>
    <w:rsid w:val="00F91B2D"/>
    <w:rsid w:val="00F92B8C"/>
    <w:rsid w:val="00F94087"/>
    <w:rsid w:val="00F953E2"/>
    <w:rsid w:val="00F96466"/>
    <w:rsid w:val="00F96F4D"/>
    <w:rsid w:val="00FA10AA"/>
    <w:rsid w:val="00FA1538"/>
    <w:rsid w:val="00FA20F0"/>
    <w:rsid w:val="00FA3926"/>
    <w:rsid w:val="00FA40DF"/>
    <w:rsid w:val="00FA600D"/>
    <w:rsid w:val="00FA7329"/>
    <w:rsid w:val="00FA7AF7"/>
    <w:rsid w:val="00FB0BFF"/>
    <w:rsid w:val="00FB0EEA"/>
    <w:rsid w:val="00FB1790"/>
    <w:rsid w:val="00FB2539"/>
    <w:rsid w:val="00FB355D"/>
    <w:rsid w:val="00FB3681"/>
    <w:rsid w:val="00FB387E"/>
    <w:rsid w:val="00FB4E67"/>
    <w:rsid w:val="00FB4F94"/>
    <w:rsid w:val="00FB6483"/>
    <w:rsid w:val="00FC0CBD"/>
    <w:rsid w:val="00FC0E3C"/>
    <w:rsid w:val="00FC2BCF"/>
    <w:rsid w:val="00FC2EE8"/>
    <w:rsid w:val="00FC30ED"/>
    <w:rsid w:val="00FC34F9"/>
    <w:rsid w:val="00FC3AD9"/>
    <w:rsid w:val="00FC464A"/>
    <w:rsid w:val="00FC5654"/>
    <w:rsid w:val="00FC6C79"/>
    <w:rsid w:val="00FC6CFB"/>
    <w:rsid w:val="00FD0545"/>
    <w:rsid w:val="00FD0F32"/>
    <w:rsid w:val="00FD240D"/>
    <w:rsid w:val="00FD24D4"/>
    <w:rsid w:val="00FD3710"/>
    <w:rsid w:val="00FD394C"/>
    <w:rsid w:val="00FD503E"/>
    <w:rsid w:val="00FD5784"/>
    <w:rsid w:val="00FD5E52"/>
    <w:rsid w:val="00FD62DF"/>
    <w:rsid w:val="00FD6A34"/>
    <w:rsid w:val="00FD7E02"/>
    <w:rsid w:val="00FE1544"/>
    <w:rsid w:val="00FE2037"/>
    <w:rsid w:val="00FE2274"/>
    <w:rsid w:val="00FE320D"/>
    <w:rsid w:val="00FE3F14"/>
    <w:rsid w:val="00FE7EED"/>
    <w:rsid w:val="00FF1C6A"/>
    <w:rsid w:val="00FF1FA6"/>
    <w:rsid w:val="00FF2E3E"/>
    <w:rsid w:val="00FF3122"/>
    <w:rsid w:val="00FF3162"/>
    <w:rsid w:val="00FF34F0"/>
    <w:rsid w:val="00FF3A38"/>
    <w:rsid w:val="00FF47D2"/>
    <w:rsid w:val="00FF518E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Admin</cp:lastModifiedBy>
  <cp:revision>5</cp:revision>
  <dcterms:created xsi:type="dcterms:W3CDTF">2013-07-08T13:00:00Z</dcterms:created>
  <dcterms:modified xsi:type="dcterms:W3CDTF">2013-07-08T13:09:00Z</dcterms:modified>
</cp:coreProperties>
</file>